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52A5" w14:textId="26232A96" w:rsidR="00917F9A" w:rsidRDefault="00FE553F" w:rsidP="27B12E9F">
      <w:pPr>
        <w:tabs>
          <w:tab w:val="left" w:pos="1065"/>
          <w:tab w:val="left" w:pos="1185"/>
          <w:tab w:val="center" w:pos="6768"/>
        </w:tabs>
        <w:rPr>
          <w:rFonts w:ascii="Matisse ITC" w:hAnsi="Matisse ITC"/>
          <w:b/>
          <w:bCs/>
          <w:sz w:val="40"/>
          <w:szCs w:val="40"/>
        </w:rPr>
      </w:pPr>
      <w:r>
        <w:rPr>
          <w:noProof/>
          <w:sz w:val="20"/>
        </w:rPr>
        <w:object w:dxaOrig="1440" w:dyaOrig="1440" w14:anchorId="0806C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68.5pt;margin-top:-16.5pt;width:108pt;height:86.05pt;z-index:-251657728;visibility:visible;mso-wrap-edited:f" wrapcoords="-144 0 -144 21480 21600 21480 21600 0 -144 0">
            <v:imagedata r:id="rId5" o:title="" gain="69719f"/>
          </v:shape>
          <o:OLEObject Type="Embed" ProgID="Word.Picture.8" ShapeID="_x0000_s1028" DrawAspect="Content" ObjectID="_1567428742" r:id="rId6"/>
        </w:object>
      </w:r>
      <w:r>
        <w:rPr>
          <w:noProof/>
          <w:sz w:val="20"/>
        </w:rPr>
        <w:object w:dxaOrig="1440" w:dyaOrig="1440" w14:anchorId="0806C926">
          <v:shape id="_x0000_s1027" type="#_x0000_t75" style="position:absolute;margin-left:9pt;margin-top:-27pt;width:108pt;height:86.05pt;z-index:-251658752;visibility:visible;mso-wrap-edited:f" wrapcoords="-144 0 -144 21480 21600 21480 21600 0 -144 0">
            <v:imagedata r:id="rId5" o:title="" gain="69719f"/>
          </v:shape>
          <o:OLEObject Type="Embed" ProgID="Word.Picture.8" ShapeID="_x0000_s1027" DrawAspect="Content" ObjectID="_1567428741" r:id="rId7"/>
        </w:object>
      </w:r>
      <w:r w:rsidR="005C4F95" w:rsidRPr="27B12E9F">
        <w:rPr>
          <w:rFonts w:ascii="Matisse ITC" w:hAnsi="Matisse ITC"/>
          <w:b/>
          <w:bCs/>
          <w:sz w:val="40"/>
          <w:szCs w:val="40"/>
        </w:rPr>
        <w:t xml:space="preserve"> </w:t>
      </w:r>
      <w:r w:rsidR="00917F9A">
        <w:rPr>
          <w:rFonts w:ascii="Matisse ITC" w:hAnsi="Matisse ITC"/>
          <w:b/>
          <w:sz w:val="40"/>
          <w:szCs w:val="40"/>
        </w:rPr>
        <w:tab/>
      </w:r>
      <w:r w:rsidR="00917F9A">
        <w:rPr>
          <w:rFonts w:ascii="Matisse ITC" w:hAnsi="Matisse ITC"/>
          <w:b/>
          <w:sz w:val="40"/>
          <w:szCs w:val="40"/>
        </w:rPr>
        <w:tab/>
      </w:r>
      <w:r w:rsidR="27B12E9F" w:rsidRPr="27B12E9F">
        <w:rPr>
          <w:rFonts w:ascii="Matisse ITC" w:hAnsi="Matisse ITC"/>
          <w:b/>
          <w:bCs/>
          <w:sz w:val="40"/>
          <w:szCs w:val="40"/>
        </w:rPr>
        <w:t xml:space="preserve">              </w:t>
      </w:r>
      <w:r w:rsidR="00917F9A">
        <w:rPr>
          <w:rFonts w:ascii="Matisse ITC" w:hAnsi="Matisse ITC"/>
          <w:b/>
          <w:sz w:val="40"/>
          <w:szCs w:val="40"/>
        </w:rPr>
        <w:tab/>
      </w:r>
      <w:r w:rsidR="00917F9A" w:rsidRPr="27B12E9F">
        <w:rPr>
          <w:rFonts w:ascii="Matisse ITC" w:hAnsi="Matisse ITC"/>
          <w:b/>
          <w:bCs/>
          <w:sz w:val="40"/>
          <w:szCs w:val="40"/>
        </w:rPr>
        <w:t xml:space="preserve">Murray County High School </w:t>
      </w:r>
      <w:r>
        <w:rPr>
          <w:rFonts w:ascii="Matisse ITC" w:hAnsi="Matisse ITC"/>
          <w:b/>
          <w:bCs/>
          <w:sz w:val="40"/>
          <w:szCs w:val="40"/>
        </w:rPr>
        <w:tab/>
      </w:r>
      <w:r>
        <w:rPr>
          <w:rFonts w:ascii="Matisse ITC" w:hAnsi="Matisse ITC"/>
          <w:b/>
          <w:bCs/>
          <w:sz w:val="40"/>
          <w:szCs w:val="40"/>
        </w:rPr>
        <w:tab/>
      </w:r>
      <w:r>
        <w:rPr>
          <w:rFonts w:ascii="Matisse ITC" w:hAnsi="Matisse ITC"/>
          <w:b/>
          <w:bCs/>
          <w:sz w:val="40"/>
          <w:szCs w:val="40"/>
        </w:rPr>
        <w:tab/>
      </w:r>
      <w:bookmarkStart w:id="0" w:name="_GoBack"/>
      <w:bookmarkEnd w:id="0"/>
      <w:r>
        <w:rPr>
          <w:rFonts w:ascii="Matisse ITC" w:hAnsi="Matisse ITC"/>
          <w:b/>
          <w:bCs/>
          <w:sz w:val="40"/>
          <w:szCs w:val="40"/>
        </w:rPr>
        <w:tab/>
      </w:r>
      <w:r>
        <w:rPr>
          <w:rFonts w:ascii="Matisse ITC" w:hAnsi="Matisse ITC"/>
          <w:b/>
          <w:bCs/>
          <w:sz w:val="40"/>
          <w:szCs w:val="40"/>
        </w:rPr>
        <w:tab/>
      </w:r>
    </w:p>
    <w:p w14:paraId="13B5927D" w14:textId="77777777" w:rsidR="00917F9A" w:rsidRDefault="00917F9A" w:rsidP="27B12E9F">
      <w:pPr>
        <w:tabs>
          <w:tab w:val="left" w:pos="1065"/>
          <w:tab w:val="left" w:pos="1185"/>
          <w:tab w:val="center" w:pos="6768"/>
        </w:tabs>
        <w:jc w:val="center"/>
        <w:rPr>
          <w:rFonts w:ascii="Matisse ITC" w:hAnsi="Matisse ITC"/>
          <w:b/>
          <w:bCs/>
          <w:sz w:val="40"/>
          <w:szCs w:val="40"/>
        </w:rPr>
      </w:pPr>
      <w:r w:rsidRPr="27B12E9F">
        <w:rPr>
          <w:rFonts w:ascii="Matisse ITC" w:hAnsi="Matisse ITC"/>
          <w:b/>
          <w:bCs/>
          <w:sz w:val="40"/>
          <w:szCs w:val="40"/>
        </w:rPr>
        <w:t xml:space="preserve"> The Weekly Indian Pow-Wow Sheet</w:t>
      </w:r>
    </w:p>
    <w:p w14:paraId="4D8E7553" w14:textId="77777777" w:rsidR="00917F9A" w:rsidRPr="001974F6" w:rsidRDefault="00917F9A">
      <w:pPr>
        <w:jc w:val="center"/>
        <w:rPr>
          <w:b/>
          <w:sz w:val="40"/>
          <w:szCs w:val="40"/>
          <w:u w:val="single"/>
        </w:rPr>
      </w:pPr>
      <w:r>
        <w:rPr>
          <w:rFonts w:ascii="Matisse ITC" w:hAnsi="Matisse ITC"/>
          <w:b/>
          <w:sz w:val="40"/>
          <w:szCs w:val="40"/>
        </w:rPr>
        <w:t xml:space="preserve">for the Week </w:t>
      </w:r>
      <w:r w:rsidR="000B2630">
        <w:rPr>
          <w:rFonts w:ascii="Matisse ITC" w:hAnsi="Matisse ITC"/>
          <w:b/>
          <w:sz w:val="40"/>
          <w:szCs w:val="40"/>
        </w:rPr>
        <w:t xml:space="preserve">of </w:t>
      </w:r>
      <w:r w:rsidR="00C05475" w:rsidRPr="00AF1A82">
        <w:rPr>
          <w:rFonts w:ascii="Matisse ITC" w:hAnsi="Matisse ITC"/>
          <w:b/>
          <w:sz w:val="40"/>
          <w:szCs w:val="40"/>
          <w:u w:val="single"/>
        </w:rPr>
        <w:t>Sept. 25th</w:t>
      </w:r>
    </w:p>
    <w:p w14:paraId="24E80D75" w14:textId="77777777" w:rsidR="00917F9A" w:rsidRDefault="00917F9A">
      <w:pPr>
        <w:jc w:val="center"/>
        <w:rPr>
          <w:rFonts w:ascii="Matisse ITC" w:hAnsi="Matisse ITC"/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3150"/>
        <w:gridCol w:w="2880"/>
        <w:gridCol w:w="2970"/>
      </w:tblGrid>
      <w:tr w:rsidR="001F21FA" w14:paraId="26C6B555" w14:textId="77777777" w:rsidTr="27B12E9F">
        <w:tc>
          <w:tcPr>
            <w:tcW w:w="2628" w:type="dxa"/>
          </w:tcPr>
          <w:p w14:paraId="709CC336" w14:textId="77777777" w:rsidR="00917F9A" w:rsidRDefault="00917F9A" w:rsidP="00967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  <w:r w:rsidR="00A24165">
              <w:rPr>
                <w:b/>
                <w:sz w:val="28"/>
                <w:szCs w:val="28"/>
              </w:rPr>
              <w:t xml:space="preserve">, </w:t>
            </w:r>
            <w:r w:rsidR="00C05475">
              <w:rPr>
                <w:b/>
                <w:sz w:val="28"/>
                <w:szCs w:val="28"/>
              </w:rPr>
              <w:t>Sept. 25</w:t>
            </w:r>
          </w:p>
        </w:tc>
        <w:tc>
          <w:tcPr>
            <w:tcW w:w="2700" w:type="dxa"/>
          </w:tcPr>
          <w:p w14:paraId="66DA9BED" w14:textId="77777777" w:rsidR="00917F9A" w:rsidRDefault="00917F9A" w:rsidP="00967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="00A24165">
              <w:rPr>
                <w:b/>
                <w:sz w:val="28"/>
                <w:szCs w:val="28"/>
              </w:rPr>
              <w:t>,</w:t>
            </w:r>
            <w:r w:rsidR="001B346C">
              <w:rPr>
                <w:b/>
                <w:sz w:val="28"/>
                <w:szCs w:val="28"/>
              </w:rPr>
              <w:t xml:space="preserve"> </w:t>
            </w:r>
            <w:r w:rsidR="00C05475">
              <w:rPr>
                <w:b/>
                <w:sz w:val="28"/>
                <w:szCs w:val="28"/>
              </w:rPr>
              <w:t>Sept. 26</w:t>
            </w:r>
          </w:p>
        </w:tc>
        <w:tc>
          <w:tcPr>
            <w:tcW w:w="3150" w:type="dxa"/>
          </w:tcPr>
          <w:p w14:paraId="532D5219" w14:textId="77777777" w:rsidR="00917F9A" w:rsidRDefault="00917F9A" w:rsidP="00A25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  <w:r w:rsidR="00A24165">
              <w:rPr>
                <w:b/>
                <w:sz w:val="28"/>
                <w:szCs w:val="28"/>
              </w:rPr>
              <w:t xml:space="preserve">, </w:t>
            </w:r>
            <w:r w:rsidR="00C05475">
              <w:rPr>
                <w:b/>
                <w:sz w:val="28"/>
                <w:szCs w:val="28"/>
              </w:rPr>
              <w:t>Sept. 27</w:t>
            </w:r>
          </w:p>
        </w:tc>
        <w:tc>
          <w:tcPr>
            <w:tcW w:w="2880" w:type="dxa"/>
          </w:tcPr>
          <w:p w14:paraId="45D5C79D" w14:textId="77777777" w:rsidR="00917F9A" w:rsidRDefault="00917F9A" w:rsidP="00A25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  <w:r w:rsidR="00A24165">
              <w:rPr>
                <w:b/>
                <w:sz w:val="28"/>
                <w:szCs w:val="28"/>
              </w:rPr>
              <w:t>,</w:t>
            </w:r>
            <w:r w:rsidR="00605B13">
              <w:rPr>
                <w:b/>
                <w:sz w:val="28"/>
                <w:szCs w:val="28"/>
              </w:rPr>
              <w:t xml:space="preserve"> </w:t>
            </w:r>
            <w:r w:rsidR="00C05475">
              <w:rPr>
                <w:b/>
                <w:sz w:val="28"/>
                <w:szCs w:val="28"/>
              </w:rPr>
              <w:t>Sept. 28</w:t>
            </w:r>
          </w:p>
        </w:tc>
        <w:tc>
          <w:tcPr>
            <w:tcW w:w="2970" w:type="dxa"/>
          </w:tcPr>
          <w:p w14:paraId="28F5AC83" w14:textId="77777777" w:rsidR="00917F9A" w:rsidRDefault="00917F9A" w:rsidP="00A25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="00A24165">
              <w:rPr>
                <w:b/>
                <w:sz w:val="28"/>
                <w:szCs w:val="28"/>
              </w:rPr>
              <w:t xml:space="preserve">, </w:t>
            </w:r>
            <w:r w:rsidR="00C05475">
              <w:rPr>
                <w:b/>
                <w:sz w:val="28"/>
                <w:szCs w:val="28"/>
              </w:rPr>
              <w:t>Sept. 29</w:t>
            </w:r>
          </w:p>
        </w:tc>
      </w:tr>
      <w:tr w:rsidR="001F21FA" w14:paraId="384F6D43" w14:textId="77777777" w:rsidTr="27B12E9F">
        <w:tc>
          <w:tcPr>
            <w:tcW w:w="2628" w:type="dxa"/>
          </w:tcPr>
          <w:p w14:paraId="4007C59B" w14:textId="77777777" w:rsidR="00917F9A" w:rsidRDefault="00917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7AB3D49D" w14:textId="77777777" w:rsidR="00917F9A" w:rsidRDefault="00917F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29B796C2" w14:textId="77777777" w:rsidR="00917F9A" w:rsidRDefault="00917F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50700C3A" w14:textId="77777777" w:rsidR="00917F9A" w:rsidRDefault="00917F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14:paraId="34D3AD69" w14:textId="77777777" w:rsidR="00917F9A" w:rsidRDefault="00917F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21FA" w14:paraId="49881EEB" w14:textId="77777777" w:rsidTr="27B12E9F">
        <w:tc>
          <w:tcPr>
            <w:tcW w:w="2628" w:type="dxa"/>
          </w:tcPr>
          <w:p w14:paraId="7367944C" w14:textId="77777777" w:rsidR="00917F9A" w:rsidRDefault="00917F9A" w:rsidP="00153024">
            <w:pPr>
              <w:jc w:val="center"/>
            </w:pPr>
            <w:r>
              <w:t xml:space="preserve">Bell Schedule  </w:t>
            </w:r>
          </w:p>
        </w:tc>
        <w:tc>
          <w:tcPr>
            <w:tcW w:w="2700" w:type="dxa"/>
          </w:tcPr>
          <w:p w14:paraId="055151E5" w14:textId="77777777" w:rsidR="00917F9A" w:rsidRPr="005E5F41" w:rsidRDefault="005E5F41" w:rsidP="00153024">
            <w:pPr>
              <w:jc w:val="center"/>
              <w:rPr>
                <w:b/>
              </w:rPr>
            </w:pPr>
            <w:r w:rsidRPr="005E5F41">
              <w:t>Bell Schedule</w:t>
            </w:r>
          </w:p>
        </w:tc>
        <w:tc>
          <w:tcPr>
            <w:tcW w:w="3150" w:type="dxa"/>
          </w:tcPr>
          <w:p w14:paraId="15F76472" w14:textId="77777777" w:rsidR="00917F9A" w:rsidRPr="005E5F41" w:rsidRDefault="005E5F41" w:rsidP="00153024">
            <w:pPr>
              <w:jc w:val="center"/>
              <w:rPr>
                <w:b/>
              </w:rPr>
            </w:pPr>
            <w:r w:rsidRPr="005E5F41">
              <w:t>Bell Schedule</w:t>
            </w:r>
          </w:p>
        </w:tc>
        <w:tc>
          <w:tcPr>
            <w:tcW w:w="2880" w:type="dxa"/>
          </w:tcPr>
          <w:p w14:paraId="6390A6E9" w14:textId="77777777" w:rsidR="006F71E1" w:rsidRPr="00434885" w:rsidRDefault="000C59A5" w:rsidP="00C054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CLUBS</w:t>
            </w:r>
          </w:p>
        </w:tc>
        <w:tc>
          <w:tcPr>
            <w:tcW w:w="2970" w:type="dxa"/>
          </w:tcPr>
          <w:p w14:paraId="5DF066C3" w14:textId="77777777" w:rsidR="00917F9A" w:rsidRPr="005E5F41" w:rsidRDefault="005E5F41">
            <w:pPr>
              <w:jc w:val="center"/>
            </w:pPr>
            <w:r w:rsidRPr="005E5F41">
              <w:t>Bell Schedule</w:t>
            </w:r>
          </w:p>
        </w:tc>
      </w:tr>
      <w:tr w:rsidR="001F21FA" w14:paraId="261596BC" w14:textId="77777777" w:rsidTr="27B12E9F">
        <w:trPr>
          <w:trHeight w:val="7955"/>
        </w:trPr>
        <w:tc>
          <w:tcPr>
            <w:tcW w:w="2628" w:type="dxa"/>
          </w:tcPr>
          <w:p w14:paraId="18150212" w14:textId="77777777" w:rsidR="00A25A2F" w:rsidRDefault="00A25A2F" w:rsidP="00A25A2F">
            <w:pPr>
              <w:jc w:val="center"/>
              <w:rPr>
                <w:rFonts w:ascii="Georgia" w:hAnsi="Georgia"/>
                <w:color w:val="002060"/>
              </w:rPr>
            </w:pPr>
          </w:p>
          <w:p w14:paraId="3294DE86" w14:textId="77777777" w:rsidR="00E17E37" w:rsidRDefault="00E17E37" w:rsidP="009671E0">
            <w:pPr>
              <w:jc w:val="center"/>
              <w:rPr>
                <w:rFonts w:ascii="Georgia" w:hAnsi="Georgia"/>
                <w:color w:val="002060"/>
              </w:rPr>
            </w:pPr>
          </w:p>
          <w:p w14:paraId="19E80A43" w14:textId="77777777" w:rsidR="007E1A76" w:rsidRDefault="007E1A76" w:rsidP="009671E0">
            <w:pPr>
              <w:jc w:val="center"/>
              <w:rPr>
                <w:rFonts w:ascii="Georgia" w:hAnsi="Georgia"/>
                <w:color w:val="002060"/>
              </w:rPr>
            </w:pPr>
          </w:p>
          <w:p w14:paraId="0314C63C" w14:textId="77777777" w:rsidR="007E1A76" w:rsidRDefault="007E1A76" w:rsidP="009671E0">
            <w:pPr>
              <w:jc w:val="center"/>
              <w:rPr>
                <w:rFonts w:ascii="Georgia" w:hAnsi="Georgia"/>
                <w:color w:val="002060"/>
              </w:rPr>
            </w:pPr>
          </w:p>
          <w:p w14:paraId="6CE4E58F" w14:textId="77777777" w:rsidR="007E1A76" w:rsidRDefault="007E1A76" w:rsidP="009671E0">
            <w:pPr>
              <w:jc w:val="center"/>
              <w:rPr>
                <w:rFonts w:ascii="Georgia" w:hAnsi="Georgia"/>
                <w:color w:val="002060"/>
              </w:rPr>
            </w:pPr>
          </w:p>
          <w:p w14:paraId="055ED5FC" w14:textId="77777777" w:rsidR="007E1A76" w:rsidRDefault="007E1A76" w:rsidP="009671E0">
            <w:pPr>
              <w:jc w:val="center"/>
              <w:rPr>
                <w:rFonts w:ascii="Georgia" w:hAnsi="Georgia"/>
                <w:color w:val="002060"/>
              </w:rPr>
            </w:pPr>
          </w:p>
          <w:p w14:paraId="4F633964" w14:textId="77777777" w:rsidR="007E1A76" w:rsidRDefault="007E1A76" w:rsidP="009671E0">
            <w:pPr>
              <w:jc w:val="center"/>
              <w:rPr>
                <w:rFonts w:ascii="Georgia" w:hAnsi="Georgia"/>
                <w:color w:val="002060"/>
              </w:rPr>
            </w:pPr>
          </w:p>
          <w:p w14:paraId="68AAAA8C" w14:textId="77777777" w:rsidR="00347105" w:rsidRDefault="00347105" w:rsidP="009671E0">
            <w:pPr>
              <w:jc w:val="center"/>
              <w:rPr>
                <w:rFonts w:ascii="Georgia" w:hAnsi="Georgia"/>
                <w:color w:val="002060"/>
              </w:rPr>
            </w:pPr>
          </w:p>
          <w:p w14:paraId="2E20197F" w14:textId="77777777" w:rsidR="00347105" w:rsidRDefault="00347105" w:rsidP="009671E0">
            <w:pPr>
              <w:jc w:val="center"/>
              <w:rPr>
                <w:rFonts w:ascii="Georgia" w:hAnsi="Georgia"/>
                <w:color w:val="002060"/>
              </w:rPr>
            </w:pPr>
          </w:p>
          <w:p w14:paraId="785D7146" w14:textId="77777777" w:rsidR="00347105" w:rsidRDefault="00347105" w:rsidP="009671E0">
            <w:pPr>
              <w:jc w:val="center"/>
              <w:rPr>
                <w:rFonts w:ascii="Georgia" w:hAnsi="Georgia"/>
                <w:color w:val="002060"/>
              </w:rPr>
            </w:pPr>
          </w:p>
          <w:p w14:paraId="63027821" w14:textId="77777777" w:rsidR="007E1A76" w:rsidRDefault="007E1A76" w:rsidP="00351D08">
            <w:pPr>
              <w:jc w:val="center"/>
              <w:rPr>
                <w:rFonts w:ascii="Georgia" w:hAnsi="Georgia"/>
                <w:color w:val="002060"/>
              </w:rPr>
            </w:pPr>
          </w:p>
          <w:p w14:paraId="0A439267" w14:textId="77777777" w:rsidR="00206394" w:rsidRDefault="00206394" w:rsidP="00351D08">
            <w:pPr>
              <w:jc w:val="center"/>
              <w:rPr>
                <w:rFonts w:ascii="Georgia" w:hAnsi="Georgia"/>
                <w:color w:val="002060"/>
              </w:rPr>
            </w:pPr>
          </w:p>
          <w:p w14:paraId="426DB8F7" w14:textId="77777777" w:rsidR="00206394" w:rsidRDefault="00347105" w:rsidP="00351D08">
            <w:pPr>
              <w:jc w:val="center"/>
              <w:rPr>
                <w:rFonts w:ascii="Georgia" w:hAnsi="Georgia"/>
                <w:color w:val="002060"/>
              </w:rPr>
            </w:pPr>
            <w:r>
              <w:rPr>
                <w:rFonts w:ascii="Georgia" w:hAnsi="Georgia"/>
                <w:color w:val="002060"/>
              </w:rPr>
              <w:t>5:00 – Volleyball</w:t>
            </w:r>
          </w:p>
          <w:p w14:paraId="6288EFFE" w14:textId="77777777" w:rsidR="00347105" w:rsidRDefault="00347105" w:rsidP="00351D08">
            <w:pPr>
              <w:jc w:val="center"/>
              <w:rPr>
                <w:rFonts w:ascii="Georgia" w:hAnsi="Georgia"/>
                <w:color w:val="002060"/>
              </w:rPr>
            </w:pPr>
            <w:r>
              <w:rPr>
                <w:rFonts w:ascii="Georgia" w:hAnsi="Georgia"/>
                <w:color w:val="002060"/>
              </w:rPr>
              <w:t>Home</w:t>
            </w:r>
          </w:p>
          <w:p w14:paraId="7DBD835F" w14:textId="77777777" w:rsidR="00206394" w:rsidRDefault="00206394" w:rsidP="00351D08">
            <w:pPr>
              <w:jc w:val="center"/>
              <w:rPr>
                <w:rFonts w:ascii="Georgia" w:hAnsi="Georgia"/>
                <w:color w:val="002060"/>
              </w:rPr>
            </w:pPr>
          </w:p>
          <w:p w14:paraId="4EAB5F26" w14:textId="77777777" w:rsidR="00347105" w:rsidRDefault="00347105" w:rsidP="00351D08">
            <w:pPr>
              <w:jc w:val="center"/>
              <w:rPr>
                <w:rFonts w:ascii="Georgia" w:hAnsi="Georgia"/>
                <w:color w:val="002060"/>
              </w:rPr>
            </w:pPr>
          </w:p>
          <w:p w14:paraId="36FE7D9E" w14:textId="77777777" w:rsidR="00206394" w:rsidRDefault="00206394" w:rsidP="00206394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 xml:space="preserve">5:00 – Freshman </w:t>
            </w:r>
            <w:r>
              <w:rPr>
                <w:rFonts w:ascii="Century Schoolbook" w:hAnsi="Century Schoolbook"/>
                <w:b/>
                <w:color w:val="00B050"/>
              </w:rPr>
              <w:t>Football</w:t>
            </w:r>
          </w:p>
          <w:p w14:paraId="2924B15C" w14:textId="77777777" w:rsidR="00206394" w:rsidRDefault="00206394" w:rsidP="00206394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>@N. Murray</w:t>
            </w:r>
          </w:p>
          <w:p w14:paraId="420AE529" w14:textId="77777777" w:rsidR="00B13371" w:rsidRDefault="00B13371" w:rsidP="00206394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2FBFD064" w14:textId="77777777" w:rsidR="00B13371" w:rsidRDefault="00B13371" w:rsidP="00B13371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3EFB6AC5" w14:textId="77777777" w:rsidR="00B13371" w:rsidRDefault="00B13371" w:rsidP="00B13371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 xml:space="preserve">6:15 – JV </w:t>
            </w:r>
            <w:r>
              <w:rPr>
                <w:rFonts w:ascii="Century Schoolbook" w:hAnsi="Century Schoolbook"/>
                <w:b/>
                <w:color w:val="00B050"/>
              </w:rPr>
              <w:t>Football</w:t>
            </w:r>
          </w:p>
          <w:p w14:paraId="52014237" w14:textId="77777777" w:rsidR="00B13371" w:rsidRDefault="00B13371" w:rsidP="00B13371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>@N. Murray</w:t>
            </w:r>
          </w:p>
          <w:p w14:paraId="08040345" w14:textId="77777777" w:rsidR="00347105" w:rsidRDefault="00347105" w:rsidP="00B13371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76DE3B8E" w14:textId="77777777" w:rsidR="00347105" w:rsidRDefault="00347105" w:rsidP="00B13371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0D8962B4" w14:textId="77777777" w:rsidR="00347105" w:rsidRDefault="00347105" w:rsidP="00B13371">
            <w:pPr>
              <w:jc w:val="center"/>
            </w:pPr>
            <w:r w:rsidRPr="00347105">
              <w:t>6:30pm- NHS/BETA</w:t>
            </w:r>
          </w:p>
          <w:p w14:paraId="3620F647" w14:textId="77777777" w:rsidR="00F94A78" w:rsidRPr="00347105" w:rsidRDefault="00F94A78" w:rsidP="00B13371">
            <w:pPr>
              <w:jc w:val="center"/>
              <w:rPr>
                <w:color w:val="002060"/>
              </w:rPr>
            </w:pPr>
            <w:r>
              <w:t>Induction</w:t>
            </w:r>
            <w:r w:rsidR="000C59A5">
              <w:t>--Auditorium</w:t>
            </w:r>
          </w:p>
        </w:tc>
        <w:tc>
          <w:tcPr>
            <w:tcW w:w="2700" w:type="dxa"/>
          </w:tcPr>
          <w:p w14:paraId="2BF882A8" w14:textId="77777777" w:rsidR="002D59EA" w:rsidRDefault="002D59EA" w:rsidP="27B12E9F">
            <w:pPr>
              <w:jc w:val="center"/>
              <w:rPr>
                <w:rFonts w:ascii="Verdana" w:hAnsi="Verdana" w:cs="Consolas"/>
              </w:rPr>
            </w:pPr>
          </w:p>
          <w:p w14:paraId="20FE60A7" w14:textId="0534411F" w:rsidR="27B12E9F" w:rsidRDefault="27B12E9F" w:rsidP="27B12E9F">
            <w:pPr>
              <w:jc w:val="center"/>
              <w:rPr>
                <w:rFonts w:ascii="Verdana" w:hAnsi="Verdana" w:cs="Consolas"/>
              </w:rPr>
            </w:pPr>
          </w:p>
          <w:p w14:paraId="11F47AB4" w14:textId="4F60DCB1" w:rsidR="27B12E9F" w:rsidRDefault="27B12E9F" w:rsidP="27B12E9F">
            <w:pPr>
              <w:jc w:val="center"/>
              <w:rPr>
                <w:rFonts w:ascii="Verdana" w:hAnsi="Verdana" w:cs="Consolas"/>
              </w:rPr>
            </w:pPr>
          </w:p>
          <w:p w14:paraId="1CE6C3E7" w14:textId="77777777" w:rsidR="00F6676D" w:rsidRDefault="00C872F4" w:rsidP="000B2630">
            <w:pPr>
              <w:jc w:val="center"/>
              <w:rPr>
                <w:rFonts w:ascii="Century Schoolbook" w:hAnsi="Century Schoolbook" w:cs="Consolas"/>
                <w:color w:val="002060"/>
              </w:rPr>
            </w:pPr>
            <w:r>
              <w:rPr>
                <w:rFonts w:ascii="Century Schoolbook" w:hAnsi="Century Schoolbook" w:cs="Consolas"/>
                <w:color w:val="002060"/>
              </w:rPr>
              <w:t>9:00am – Teen Maze</w:t>
            </w:r>
          </w:p>
          <w:p w14:paraId="45648550" w14:textId="77777777" w:rsidR="000C59A5" w:rsidRDefault="000C59A5" w:rsidP="000B2630">
            <w:pPr>
              <w:jc w:val="center"/>
              <w:rPr>
                <w:rFonts w:ascii="Century Schoolbook" w:hAnsi="Century Schoolbook" w:cs="Consolas"/>
                <w:color w:val="002060"/>
              </w:rPr>
            </w:pPr>
            <w:r>
              <w:rPr>
                <w:rFonts w:ascii="Century Schoolbook" w:hAnsi="Century Schoolbook" w:cs="Consolas"/>
                <w:color w:val="002060"/>
              </w:rPr>
              <w:t>(Sophomores—will be released via intercom)</w:t>
            </w:r>
          </w:p>
          <w:p w14:paraId="554659AF" w14:textId="77777777" w:rsidR="00F6676D" w:rsidRDefault="00F6676D" w:rsidP="00C05475">
            <w:pPr>
              <w:jc w:val="center"/>
              <w:rPr>
                <w:rFonts w:ascii="Verdana" w:hAnsi="Verdana" w:cs="Consolas"/>
              </w:rPr>
            </w:pPr>
          </w:p>
          <w:p w14:paraId="040EAC9C" w14:textId="77777777" w:rsidR="00C872F4" w:rsidRDefault="00C872F4" w:rsidP="00C05475">
            <w:pPr>
              <w:jc w:val="center"/>
              <w:rPr>
                <w:rFonts w:ascii="Verdana" w:hAnsi="Verdana" w:cs="Consolas"/>
              </w:rPr>
            </w:pPr>
          </w:p>
          <w:p w14:paraId="35797341" w14:textId="77777777" w:rsidR="00C872F4" w:rsidRDefault="00C872F4" w:rsidP="00C05475">
            <w:pPr>
              <w:jc w:val="center"/>
              <w:rPr>
                <w:rFonts w:ascii="Verdana" w:hAnsi="Verdana" w:cs="Consolas"/>
              </w:rPr>
            </w:pPr>
          </w:p>
          <w:p w14:paraId="72532EEE" w14:textId="77777777" w:rsidR="00C872F4" w:rsidRDefault="00C872F4" w:rsidP="00C05475">
            <w:pPr>
              <w:jc w:val="center"/>
              <w:rPr>
                <w:rFonts w:ascii="Verdana" w:hAnsi="Verdana" w:cs="Consolas"/>
              </w:rPr>
            </w:pPr>
          </w:p>
          <w:p w14:paraId="0CDEAB12" w14:textId="77777777" w:rsidR="00C872F4" w:rsidRDefault="00C872F4" w:rsidP="00C05475">
            <w:pPr>
              <w:jc w:val="center"/>
              <w:rPr>
                <w:rFonts w:ascii="Verdana" w:hAnsi="Verdana" w:cs="Consolas"/>
              </w:rPr>
            </w:pPr>
          </w:p>
          <w:p w14:paraId="6D87FCFA" w14:textId="77777777" w:rsidR="00C872F4" w:rsidRDefault="00C872F4" w:rsidP="00C05475">
            <w:pPr>
              <w:jc w:val="center"/>
              <w:rPr>
                <w:rFonts w:ascii="Verdana" w:hAnsi="Verdana" w:cs="Consolas"/>
              </w:rPr>
            </w:pPr>
          </w:p>
          <w:p w14:paraId="79F5B65D" w14:textId="77777777" w:rsidR="00C872F4" w:rsidRDefault="00C872F4" w:rsidP="00C05475">
            <w:pPr>
              <w:jc w:val="center"/>
              <w:rPr>
                <w:rFonts w:ascii="Verdana" w:hAnsi="Verdana" w:cs="Consolas"/>
              </w:rPr>
            </w:pPr>
          </w:p>
          <w:p w14:paraId="4DCE7C1D" w14:textId="77777777" w:rsidR="00C872F4" w:rsidRDefault="00C872F4" w:rsidP="00C05475">
            <w:pPr>
              <w:jc w:val="center"/>
              <w:rPr>
                <w:rFonts w:ascii="Verdana" w:hAnsi="Verdana" w:cs="Consolas"/>
              </w:rPr>
            </w:pPr>
          </w:p>
          <w:p w14:paraId="76728E38" w14:textId="77777777" w:rsidR="00C872F4" w:rsidRDefault="00C872F4" w:rsidP="00C05475">
            <w:pPr>
              <w:jc w:val="center"/>
              <w:rPr>
                <w:rFonts w:ascii="Verdana" w:hAnsi="Verdana" w:cs="Consolas"/>
              </w:rPr>
            </w:pPr>
          </w:p>
          <w:p w14:paraId="404B01F6" w14:textId="77777777" w:rsidR="00C872F4" w:rsidRDefault="000C59A5" w:rsidP="00C05475">
            <w:pPr>
              <w:jc w:val="center"/>
              <w:rPr>
                <w:rFonts w:ascii="Verdana" w:hAnsi="Verdana" w:cs="Consolas"/>
              </w:rPr>
            </w:pPr>
            <w:r>
              <w:rPr>
                <w:rFonts w:ascii="Verdana" w:hAnsi="Verdana" w:cs="Consolas"/>
              </w:rPr>
              <w:t>3:15:  TSA Video Game Tourn.</w:t>
            </w:r>
          </w:p>
          <w:p w14:paraId="0A2F53C4" w14:textId="77777777" w:rsidR="00C872F4" w:rsidRDefault="00C872F4" w:rsidP="00C05475">
            <w:pPr>
              <w:jc w:val="center"/>
              <w:rPr>
                <w:rFonts w:ascii="Verdana" w:hAnsi="Verdana" w:cs="Consolas"/>
              </w:rPr>
            </w:pPr>
          </w:p>
          <w:p w14:paraId="47AA5454" w14:textId="77777777" w:rsidR="00BA5A4D" w:rsidRDefault="00BA5A4D" w:rsidP="00BA5A4D">
            <w:pPr>
              <w:jc w:val="center"/>
              <w:rPr>
                <w:rFonts w:ascii="Comic Sans MS" w:hAnsi="Comic Sans MS"/>
                <w:color w:val="00B0F0"/>
              </w:rPr>
            </w:pPr>
          </w:p>
          <w:p w14:paraId="17B15C7C" w14:textId="77777777" w:rsidR="00BA5A4D" w:rsidRDefault="00BA5A4D" w:rsidP="00BA5A4D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 xml:space="preserve">4:15 – </w:t>
            </w:r>
            <w:r>
              <w:rPr>
                <w:rFonts w:ascii="Comic Sans MS" w:hAnsi="Comic Sans MS"/>
                <w:b/>
                <w:color w:val="00B0F0"/>
              </w:rPr>
              <w:t>Cross Country</w:t>
            </w:r>
          </w:p>
          <w:p w14:paraId="1F74045B" w14:textId="77777777" w:rsidR="00BA5A4D" w:rsidRDefault="00BA5A4D" w:rsidP="00BA5A4D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@Gilmer HS</w:t>
            </w:r>
          </w:p>
          <w:p w14:paraId="0E025343" w14:textId="77777777" w:rsidR="00C872F4" w:rsidRPr="00F01792" w:rsidRDefault="00BA5A4D" w:rsidP="00BA5A4D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01792">
              <w:rPr>
                <w:rFonts w:ascii="Comic Sans MS" w:hAnsi="Comic Sans MS"/>
                <w:b/>
                <w:color w:val="000000" w:themeColor="text1"/>
              </w:rPr>
              <w:t>(</w:t>
            </w:r>
            <w:r w:rsidR="00F01792" w:rsidRPr="00F01792">
              <w:rPr>
                <w:rFonts w:ascii="Comic Sans MS" w:hAnsi="Comic Sans MS"/>
                <w:b/>
                <w:color w:val="000000" w:themeColor="text1"/>
              </w:rPr>
              <w:t>Check into 7th</w:t>
            </w:r>
            <w:r w:rsidRPr="00F01792">
              <w:rPr>
                <w:rFonts w:ascii="Comic Sans MS" w:hAnsi="Comic Sans MS"/>
                <w:b/>
                <w:color w:val="000000" w:themeColor="text1"/>
              </w:rPr>
              <w:t>)</w:t>
            </w:r>
          </w:p>
          <w:p w14:paraId="524ABD6A" w14:textId="77777777" w:rsidR="004E7C58" w:rsidRDefault="004E7C58" w:rsidP="00BA5A4D">
            <w:pPr>
              <w:jc w:val="center"/>
              <w:rPr>
                <w:rFonts w:ascii="Comic Sans MS" w:hAnsi="Comic Sans MS"/>
                <w:color w:val="00B0F0"/>
              </w:rPr>
            </w:pPr>
          </w:p>
          <w:p w14:paraId="4BCA9B8B" w14:textId="77777777" w:rsidR="00CD2545" w:rsidRDefault="00CD2545" w:rsidP="00CD2545">
            <w:pPr>
              <w:jc w:val="center"/>
              <w:rPr>
                <w:rFonts w:ascii="Georgia" w:hAnsi="Georgia"/>
                <w:color w:val="002060"/>
              </w:rPr>
            </w:pPr>
          </w:p>
          <w:p w14:paraId="24BC3526" w14:textId="77777777" w:rsidR="00CD2545" w:rsidRDefault="00CD2545" w:rsidP="00CD2545">
            <w:pPr>
              <w:jc w:val="center"/>
              <w:rPr>
                <w:rFonts w:ascii="Georgia" w:hAnsi="Georgia"/>
                <w:color w:val="002060"/>
              </w:rPr>
            </w:pPr>
            <w:r>
              <w:rPr>
                <w:rFonts w:ascii="Georgia" w:hAnsi="Georgia"/>
                <w:color w:val="002060"/>
              </w:rPr>
              <w:t>5:00 – Volleyball</w:t>
            </w:r>
          </w:p>
          <w:p w14:paraId="4E52D446" w14:textId="77777777" w:rsidR="004E7C58" w:rsidRPr="002D59EA" w:rsidRDefault="00B741C2" w:rsidP="00CD2545">
            <w:pPr>
              <w:jc w:val="center"/>
              <w:rPr>
                <w:rFonts w:ascii="Verdana" w:hAnsi="Verdana" w:cs="Consolas"/>
              </w:rPr>
            </w:pPr>
            <w:r>
              <w:rPr>
                <w:rFonts w:ascii="Verdana" w:hAnsi="Verdana" w:cs="Consolas"/>
              </w:rPr>
              <w:t>Coahulla</w:t>
            </w:r>
          </w:p>
        </w:tc>
        <w:tc>
          <w:tcPr>
            <w:tcW w:w="3150" w:type="dxa"/>
          </w:tcPr>
          <w:p w14:paraId="6CD2B315" w14:textId="77777777" w:rsidR="00E31A3F" w:rsidRPr="002B2E60" w:rsidRDefault="00E31A3F" w:rsidP="009671E0">
            <w:pPr>
              <w:jc w:val="center"/>
              <w:rPr>
                <w:color w:val="000000" w:themeColor="text1"/>
              </w:rPr>
            </w:pPr>
          </w:p>
          <w:p w14:paraId="29907BEB" w14:textId="5D3F7C40" w:rsidR="2E33C913" w:rsidRDefault="2E33C913" w:rsidP="2E33C913">
            <w:pPr>
              <w:jc w:val="center"/>
              <w:rPr>
                <w:b/>
                <w:bCs/>
                <w:color w:val="000000" w:themeColor="text1"/>
              </w:rPr>
            </w:pPr>
            <w:r w:rsidRPr="2E33C913">
              <w:rPr>
                <w:b/>
                <w:bCs/>
                <w:color w:val="000000" w:themeColor="text1"/>
              </w:rPr>
              <w:t>6:30 am Social Studies PLC</w:t>
            </w:r>
          </w:p>
          <w:p w14:paraId="02B87CF2" w14:textId="76ED4E19" w:rsidR="2E33C913" w:rsidRDefault="2E33C913" w:rsidP="2E33C913">
            <w:pPr>
              <w:jc w:val="center"/>
              <w:rPr>
                <w:b/>
                <w:bCs/>
                <w:color w:val="000000" w:themeColor="text1"/>
              </w:rPr>
            </w:pPr>
            <w:r w:rsidRPr="2E33C913">
              <w:rPr>
                <w:b/>
                <w:bCs/>
                <w:color w:val="000000" w:themeColor="text1"/>
              </w:rPr>
              <w:t>Collab Lab (Linder)</w:t>
            </w:r>
          </w:p>
          <w:p w14:paraId="532DB861" w14:textId="38CC1AAB" w:rsidR="2E33C913" w:rsidRDefault="2E33C913" w:rsidP="2E33C913">
            <w:pPr>
              <w:jc w:val="center"/>
              <w:rPr>
                <w:color w:val="000000" w:themeColor="text1"/>
              </w:rPr>
            </w:pPr>
          </w:p>
          <w:p w14:paraId="6350894D" w14:textId="09D8479D" w:rsidR="2E33C913" w:rsidRDefault="2E33C913" w:rsidP="2E33C913">
            <w:pPr>
              <w:jc w:val="center"/>
              <w:rPr>
                <w:color w:val="000000" w:themeColor="text1"/>
              </w:rPr>
            </w:pPr>
          </w:p>
          <w:p w14:paraId="605851F2" w14:textId="515CC26E" w:rsidR="2E33C913" w:rsidRDefault="2E33C913" w:rsidP="2E33C913">
            <w:pPr>
              <w:jc w:val="center"/>
              <w:rPr>
                <w:color w:val="000000" w:themeColor="text1"/>
              </w:rPr>
            </w:pPr>
          </w:p>
          <w:p w14:paraId="04E0B243" w14:textId="11B3AB0C" w:rsidR="2E33C913" w:rsidRDefault="2E33C913" w:rsidP="2E33C913">
            <w:pPr>
              <w:jc w:val="center"/>
              <w:rPr>
                <w:color w:val="000000" w:themeColor="text1"/>
              </w:rPr>
            </w:pPr>
          </w:p>
          <w:p w14:paraId="0E97878D" w14:textId="4B45A149" w:rsidR="2E33C913" w:rsidRDefault="2E33C913" w:rsidP="2E33C913">
            <w:pPr>
              <w:jc w:val="center"/>
              <w:rPr>
                <w:color w:val="000000" w:themeColor="text1"/>
              </w:rPr>
            </w:pPr>
          </w:p>
          <w:p w14:paraId="2185C1C0" w14:textId="77777777" w:rsidR="006B4527" w:rsidRPr="002B2E60" w:rsidRDefault="002A70B6" w:rsidP="009671E0">
            <w:pPr>
              <w:jc w:val="center"/>
              <w:rPr>
                <w:color w:val="000000" w:themeColor="text1"/>
              </w:rPr>
            </w:pPr>
            <w:r w:rsidRPr="002B2E60">
              <w:rPr>
                <w:color w:val="000000" w:themeColor="text1"/>
              </w:rPr>
              <w:t xml:space="preserve">7:00am </w:t>
            </w:r>
            <w:r w:rsidRPr="002B2E60">
              <w:rPr>
                <w:b/>
                <w:color w:val="000000" w:themeColor="text1"/>
              </w:rPr>
              <w:t>STUCO</w:t>
            </w:r>
          </w:p>
          <w:p w14:paraId="2E30965F" w14:textId="77777777" w:rsidR="002A70B6" w:rsidRPr="002B2E60" w:rsidRDefault="002A70B6" w:rsidP="009671E0">
            <w:pPr>
              <w:jc w:val="center"/>
              <w:rPr>
                <w:color w:val="000000" w:themeColor="text1"/>
              </w:rPr>
            </w:pPr>
            <w:r w:rsidRPr="002B2E60">
              <w:rPr>
                <w:color w:val="000000" w:themeColor="text1"/>
              </w:rPr>
              <w:t>(Conference Room)</w:t>
            </w:r>
          </w:p>
          <w:p w14:paraId="671A2BF6" w14:textId="77777777" w:rsidR="006B4527" w:rsidRPr="002B2E60" w:rsidRDefault="006B4527" w:rsidP="009671E0">
            <w:pPr>
              <w:jc w:val="center"/>
              <w:rPr>
                <w:color w:val="000000" w:themeColor="text1"/>
              </w:rPr>
            </w:pPr>
          </w:p>
          <w:p w14:paraId="4613BFDA" w14:textId="77777777" w:rsidR="006B4527" w:rsidRDefault="006B4527" w:rsidP="009671E0">
            <w:pPr>
              <w:jc w:val="center"/>
              <w:rPr>
                <w:rFonts w:ascii="Lucida Sans Typewriter" w:hAnsi="Lucida Sans Typewriter"/>
                <w:b/>
                <w:color w:val="00B050"/>
                <w:sz w:val="36"/>
                <w:szCs w:val="36"/>
              </w:rPr>
            </w:pPr>
          </w:p>
          <w:p w14:paraId="2309CEB4" w14:textId="28B8A645" w:rsidR="006B4527" w:rsidRDefault="006B4527" w:rsidP="2E33C913">
            <w:pPr>
              <w:jc w:val="center"/>
              <w:rPr>
                <w:rFonts w:ascii="Lucida Sans Typewriter" w:hAnsi="Lucida Sans Typewriter"/>
                <w:b/>
                <w:bCs/>
                <w:color w:val="00B050"/>
                <w:sz w:val="36"/>
                <w:szCs w:val="36"/>
              </w:rPr>
            </w:pPr>
          </w:p>
          <w:p w14:paraId="104A7608" w14:textId="1179B7EA" w:rsidR="006B4527" w:rsidRPr="006B4527" w:rsidRDefault="006B4527" w:rsidP="2E33C913">
            <w:pPr>
              <w:jc w:val="center"/>
              <w:rPr>
                <w:rFonts w:ascii="Lucida Sans Typewriter" w:hAnsi="Lucida Sans Typewriter"/>
                <w:b/>
                <w:bCs/>
                <w:color w:val="00B050"/>
                <w:sz w:val="36"/>
                <w:szCs w:val="36"/>
              </w:rPr>
            </w:pPr>
          </w:p>
          <w:p w14:paraId="13CEFF7F" w14:textId="40088E5C" w:rsidR="006B4527" w:rsidRPr="006B4527" w:rsidRDefault="2E33C913" w:rsidP="2E33C913">
            <w:pPr>
              <w:jc w:val="center"/>
              <w:rPr>
                <w:b/>
                <w:bCs/>
                <w:color w:val="000000" w:themeColor="text1"/>
              </w:rPr>
            </w:pPr>
            <w:r w:rsidRPr="2E33C913">
              <w:rPr>
                <w:b/>
                <w:bCs/>
                <w:color w:val="000000" w:themeColor="text1"/>
              </w:rPr>
              <w:t>3:30 pm Science PLC</w:t>
            </w:r>
          </w:p>
          <w:p w14:paraId="3AC9FB5D" w14:textId="693AE20E" w:rsidR="006B4527" w:rsidRPr="006B4527" w:rsidRDefault="2E33C913" w:rsidP="2E33C913">
            <w:pPr>
              <w:jc w:val="center"/>
              <w:rPr>
                <w:b/>
                <w:bCs/>
                <w:color w:val="000000" w:themeColor="text1"/>
              </w:rPr>
            </w:pPr>
            <w:r w:rsidRPr="2E33C913">
              <w:rPr>
                <w:b/>
                <w:bCs/>
                <w:color w:val="000000" w:themeColor="text1"/>
              </w:rPr>
              <w:t>Collab Lab (Morrow)</w:t>
            </w:r>
          </w:p>
          <w:p w14:paraId="36C3EF48" w14:textId="25B74F5B" w:rsidR="006B4527" w:rsidRPr="006B4527" w:rsidRDefault="006B4527" w:rsidP="2E33C913">
            <w:pPr>
              <w:jc w:val="center"/>
              <w:rPr>
                <w:rFonts w:ascii="Lucida Sans Typewriter" w:hAnsi="Lucida Sans Typewriter"/>
                <w:b/>
                <w:color w:val="FF000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59665353" w14:textId="77777777" w:rsidR="00F0216C" w:rsidRPr="006B4527" w:rsidRDefault="00F0216C" w:rsidP="00F90D77">
            <w:pPr>
              <w:jc w:val="center"/>
              <w:rPr>
                <w:rFonts w:ascii="Lucida Sans" w:hAnsi="Lucida Sans"/>
                <w:color w:val="FF0000"/>
                <w:sz w:val="32"/>
                <w:szCs w:val="32"/>
              </w:rPr>
            </w:pPr>
          </w:p>
          <w:p w14:paraId="327C757D" w14:textId="77777777" w:rsidR="00753B40" w:rsidRDefault="00753B40" w:rsidP="00F90D77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2346253C" w14:textId="77777777" w:rsidR="00D10D21" w:rsidRDefault="00D10D21" w:rsidP="00F90D77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58D9BFCF" w14:textId="77777777" w:rsidR="00D10D21" w:rsidRDefault="00D10D21" w:rsidP="00F90D77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Probe Fair -Seniors</w:t>
            </w:r>
          </w:p>
          <w:p w14:paraId="4819C484" w14:textId="77777777" w:rsidR="00D10D21" w:rsidRDefault="00D10D21" w:rsidP="00F90D77">
            <w:pPr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</w:p>
          <w:p w14:paraId="32DD8C8E" w14:textId="77777777" w:rsidR="00D10D21" w:rsidRDefault="00D10D21" w:rsidP="00F90D77">
            <w:pPr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</w:p>
          <w:p w14:paraId="602D3004" w14:textId="77777777" w:rsidR="00D10D21" w:rsidRDefault="00D10D21" w:rsidP="00F90D77">
            <w:pPr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</w:p>
          <w:p w14:paraId="3E5F0C5B" w14:textId="77777777" w:rsidR="00D10D21" w:rsidRDefault="00D10D21" w:rsidP="00F90D77">
            <w:pPr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</w:p>
          <w:p w14:paraId="2D0F7CBD" w14:textId="77777777" w:rsidR="00D10D21" w:rsidRDefault="00D10D21" w:rsidP="00F90D77">
            <w:pPr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</w:p>
          <w:p w14:paraId="0B6A5471" w14:textId="77777777" w:rsidR="00753B40" w:rsidRPr="002B2E60" w:rsidRDefault="002B2E60" w:rsidP="00F90D77">
            <w:pPr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2B2E60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10:00am – Lockdown drill (System)</w:t>
            </w:r>
          </w:p>
          <w:p w14:paraId="41CCB414" w14:textId="77777777" w:rsidR="00753B40" w:rsidRPr="002B2E60" w:rsidRDefault="00753B40" w:rsidP="00F90D77">
            <w:pPr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</w:p>
          <w:p w14:paraId="497680A3" w14:textId="77777777" w:rsidR="00753B40" w:rsidRDefault="00753B40" w:rsidP="00F90D77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2F2EFAFE" w14:textId="77777777" w:rsidR="00753B40" w:rsidRDefault="00753B40" w:rsidP="00F90D77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743C690B" w14:textId="77777777" w:rsidR="00753B40" w:rsidRDefault="00753B40" w:rsidP="00F90D77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394D422B" w14:textId="77777777" w:rsidR="00753B40" w:rsidRDefault="00753B40" w:rsidP="00F90D77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7EB068CE" w14:textId="77777777" w:rsidR="00753B40" w:rsidRDefault="00753B40" w:rsidP="00F90D77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47D1EE73" w14:textId="77777777" w:rsidR="00F110C9" w:rsidRDefault="00F110C9" w:rsidP="00753B40">
            <w:pPr>
              <w:jc w:val="center"/>
              <w:rPr>
                <w:rFonts w:ascii="Comic Sans MS" w:hAnsi="Comic Sans MS"/>
              </w:rPr>
            </w:pPr>
          </w:p>
          <w:p w14:paraId="4059AEF0" w14:textId="77777777" w:rsidR="00F110C9" w:rsidRDefault="00F110C9" w:rsidP="00753B40">
            <w:pPr>
              <w:jc w:val="center"/>
              <w:rPr>
                <w:rFonts w:ascii="Comic Sans MS" w:hAnsi="Comic Sans MS"/>
              </w:rPr>
            </w:pPr>
          </w:p>
          <w:p w14:paraId="5F2CDF12" w14:textId="77777777" w:rsidR="00F110C9" w:rsidRDefault="00F110C9" w:rsidP="00F110C9">
            <w:pPr>
              <w:jc w:val="center"/>
              <w:rPr>
                <w:rFonts w:ascii="Georgia" w:hAnsi="Georgia"/>
                <w:color w:val="002060"/>
              </w:rPr>
            </w:pPr>
          </w:p>
          <w:p w14:paraId="6E155E58" w14:textId="77777777" w:rsidR="00F110C9" w:rsidRDefault="00F110C9" w:rsidP="00F110C9">
            <w:pPr>
              <w:jc w:val="center"/>
              <w:rPr>
                <w:rFonts w:ascii="Georgia" w:hAnsi="Georgia"/>
                <w:color w:val="002060"/>
              </w:rPr>
            </w:pPr>
            <w:r>
              <w:rPr>
                <w:rFonts w:ascii="Georgia" w:hAnsi="Georgia"/>
                <w:color w:val="002060"/>
              </w:rPr>
              <w:t>5:00 – Volleyball</w:t>
            </w:r>
          </w:p>
          <w:p w14:paraId="281EA304" w14:textId="77777777" w:rsidR="00F110C9" w:rsidRDefault="00F110C9" w:rsidP="00F110C9">
            <w:pPr>
              <w:jc w:val="center"/>
              <w:rPr>
                <w:rFonts w:ascii="Georgia" w:hAnsi="Georgia"/>
                <w:color w:val="002060"/>
              </w:rPr>
            </w:pPr>
            <w:r>
              <w:rPr>
                <w:rFonts w:ascii="Georgia" w:hAnsi="Georgia"/>
                <w:color w:val="002060"/>
              </w:rPr>
              <w:t>LFO</w:t>
            </w:r>
          </w:p>
          <w:p w14:paraId="59ADC53D" w14:textId="77777777" w:rsidR="00F110C9" w:rsidRDefault="00F110C9" w:rsidP="00F110C9">
            <w:pPr>
              <w:jc w:val="center"/>
              <w:rPr>
                <w:rFonts w:ascii="Georgia" w:hAnsi="Georgia"/>
                <w:color w:val="002060"/>
              </w:rPr>
            </w:pPr>
          </w:p>
          <w:p w14:paraId="511C285B" w14:textId="77777777" w:rsidR="00753B40" w:rsidRPr="001B7A78" w:rsidRDefault="00753B40" w:rsidP="00753B40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0A8502A" w14:textId="77777777" w:rsidR="00F719CA" w:rsidRDefault="00F719CA" w:rsidP="00443596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06F38569" w14:textId="77777777" w:rsidR="004137D6" w:rsidRDefault="004137D6" w:rsidP="00AB0D33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4370F9AC" w14:textId="77777777" w:rsidR="004137D6" w:rsidRDefault="009F7D93" w:rsidP="00AB0D33">
            <w:pPr>
              <w:jc w:val="center"/>
              <w:rPr>
                <w:rFonts w:ascii="Century Schoolbook" w:hAnsi="Century Schoolbook"/>
                <w:color w:val="0070C0"/>
              </w:rPr>
            </w:pPr>
            <w:r w:rsidRPr="001F52CC">
              <w:rPr>
                <w:rFonts w:ascii="Century Schoolbook" w:hAnsi="Century Schoolbook"/>
                <w:color w:val="0070C0"/>
              </w:rPr>
              <w:t>9</w:t>
            </w:r>
            <w:r w:rsidR="001F52CC" w:rsidRPr="001F52CC">
              <w:rPr>
                <w:rFonts w:ascii="Century Schoolbook" w:hAnsi="Century Schoolbook"/>
                <w:color w:val="0070C0"/>
              </w:rPr>
              <w:t>th</w:t>
            </w:r>
            <w:r w:rsidRPr="001F52CC">
              <w:rPr>
                <w:rFonts w:ascii="Century Schoolbook" w:hAnsi="Century Schoolbook"/>
                <w:color w:val="0070C0"/>
              </w:rPr>
              <w:t>-11</w:t>
            </w:r>
            <w:r w:rsidR="001F52CC" w:rsidRPr="001F52CC">
              <w:rPr>
                <w:rFonts w:ascii="Century Schoolbook" w:hAnsi="Century Schoolbook"/>
                <w:color w:val="0070C0"/>
              </w:rPr>
              <w:t>th</w:t>
            </w:r>
            <w:r w:rsidRPr="001F52CC">
              <w:rPr>
                <w:rFonts w:ascii="Century Schoolbook" w:hAnsi="Century Schoolbook"/>
                <w:color w:val="0070C0"/>
              </w:rPr>
              <w:t xml:space="preserve"> Pictures</w:t>
            </w:r>
          </w:p>
          <w:p w14:paraId="0E9F29D3" w14:textId="77777777" w:rsidR="000C59A5" w:rsidRDefault="000C59A5" w:rsidP="00AB0D33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70C0"/>
              </w:rPr>
              <w:t>(students will be called via intercom)</w:t>
            </w:r>
          </w:p>
          <w:p w14:paraId="7BE5CC02" w14:textId="77777777" w:rsidR="004137D6" w:rsidRDefault="00E812A7" w:rsidP="00AB0D33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noProof/>
                <w:color w:val="00B050"/>
              </w:rPr>
              <w:drawing>
                <wp:inline distT="0" distB="0" distL="0" distR="0" wp14:anchorId="1CF480A5" wp14:editId="07777777">
                  <wp:extent cx="937818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Da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67" cy="90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5B366" w14:textId="77777777" w:rsidR="004137D6" w:rsidRDefault="004137D6" w:rsidP="00AB0D33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47C253AD" w14:textId="77777777" w:rsidR="00B126BD" w:rsidRDefault="00B126BD" w:rsidP="004137D6">
            <w:pPr>
              <w:jc w:val="center"/>
              <w:rPr>
                <w:rFonts w:ascii="Verdana" w:hAnsi="Verdana" w:cs="Consolas"/>
                <w:color w:val="00B050"/>
              </w:rPr>
            </w:pPr>
          </w:p>
          <w:p w14:paraId="69D4DC5D" w14:textId="77777777" w:rsidR="00086F86" w:rsidRDefault="00086F86" w:rsidP="00086F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7FC9972" w14:textId="77777777" w:rsidR="00086F86" w:rsidRDefault="00086F86" w:rsidP="00086F86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4331C715" w14:textId="77777777" w:rsidR="00086F86" w:rsidRDefault="00086F86" w:rsidP="00086F86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 xml:space="preserve">7:30 – </w:t>
            </w:r>
            <w:r>
              <w:rPr>
                <w:rFonts w:ascii="Century Schoolbook" w:hAnsi="Century Schoolbook"/>
                <w:b/>
                <w:color w:val="00B050"/>
              </w:rPr>
              <w:t>Football</w:t>
            </w:r>
          </w:p>
          <w:p w14:paraId="746828C9" w14:textId="77777777" w:rsidR="00086F86" w:rsidRDefault="00086F86" w:rsidP="00086F86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>Home – N. Murray</w:t>
            </w:r>
          </w:p>
          <w:p w14:paraId="43F618BB" w14:textId="77777777" w:rsidR="000C59A5" w:rsidRDefault="000C59A5" w:rsidP="00086F86">
            <w:pPr>
              <w:pBdr>
                <w:bottom w:val="single" w:sz="6" w:space="1" w:color="auto"/>
              </w:pBdr>
              <w:jc w:val="center"/>
              <w:rPr>
                <w:rFonts w:ascii="Century Schoolbook" w:hAnsi="Century Schoolbook"/>
                <w:color w:val="00B050"/>
              </w:rPr>
            </w:pPr>
          </w:p>
          <w:p w14:paraId="1D04DCBA" w14:textId="77777777" w:rsidR="000C59A5" w:rsidRDefault="000C59A5" w:rsidP="00086F86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>ONE TRIBE FALL FESTIVAL</w:t>
            </w:r>
          </w:p>
          <w:p w14:paraId="315593F4" w14:textId="091E34E5" w:rsidR="000C59A5" w:rsidRDefault="27B12E9F" w:rsidP="27B12E9F">
            <w:pPr>
              <w:jc w:val="center"/>
              <w:rPr>
                <w:rFonts w:ascii="Century Schoolbook" w:hAnsi="Century Schoolbook"/>
                <w:color w:val="00B050"/>
              </w:rPr>
            </w:pPr>
            <w:r w:rsidRPr="27B12E9F">
              <w:rPr>
                <w:rFonts w:ascii="Century Schoolbook" w:hAnsi="Century Schoolbook"/>
                <w:color w:val="00B050"/>
              </w:rPr>
              <w:t>8:00 – 1:00—Gym</w:t>
            </w:r>
          </w:p>
          <w:p w14:paraId="7F908FCF" w14:textId="77777777" w:rsidR="000C59A5" w:rsidRDefault="000C59A5" w:rsidP="00086F86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64D3CFED" w14:textId="77777777" w:rsidR="000C59A5" w:rsidRPr="00B126BD" w:rsidRDefault="000C59A5" w:rsidP="00086F86">
            <w:pPr>
              <w:jc w:val="center"/>
              <w:rPr>
                <w:u w:val="single"/>
              </w:rPr>
            </w:pPr>
            <w:r>
              <w:rPr>
                <w:rFonts w:ascii="Century Schoolbook" w:hAnsi="Century Schoolbook"/>
                <w:color w:val="00B050"/>
              </w:rPr>
              <w:t>COME OUT AND BRING YOUR FAMILY for lots of fun activities!</w:t>
            </w:r>
          </w:p>
        </w:tc>
      </w:tr>
    </w:tbl>
    <w:p w14:paraId="3F46D456" w14:textId="77777777" w:rsidR="00D46077" w:rsidRDefault="00D46077" w:rsidP="00C3424D">
      <w:pPr>
        <w:jc w:val="center"/>
        <w:rPr>
          <w:b/>
          <w:sz w:val="20"/>
          <w:szCs w:val="20"/>
        </w:rPr>
      </w:pPr>
    </w:p>
    <w:sectPr w:rsidR="00D46077" w:rsidSect="00DE02D7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279D"/>
    <w:multiLevelType w:val="hybridMultilevel"/>
    <w:tmpl w:val="BA8C3C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6136C90"/>
    <w:multiLevelType w:val="hybridMultilevel"/>
    <w:tmpl w:val="85C4177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24"/>
    <w:rsid w:val="0000143E"/>
    <w:rsid w:val="00010D32"/>
    <w:rsid w:val="00033EF3"/>
    <w:rsid w:val="00036386"/>
    <w:rsid w:val="00036FF9"/>
    <w:rsid w:val="000760FC"/>
    <w:rsid w:val="00076F67"/>
    <w:rsid w:val="00080149"/>
    <w:rsid w:val="00086F86"/>
    <w:rsid w:val="000A190D"/>
    <w:rsid w:val="000A4B6E"/>
    <w:rsid w:val="000B2630"/>
    <w:rsid w:val="000B6E68"/>
    <w:rsid w:val="000C2DDB"/>
    <w:rsid w:val="000C59A5"/>
    <w:rsid w:val="000C7412"/>
    <w:rsid w:val="000E77A0"/>
    <w:rsid w:val="000F1E34"/>
    <w:rsid w:val="000F2290"/>
    <w:rsid w:val="0010616C"/>
    <w:rsid w:val="001101EA"/>
    <w:rsid w:val="0013429F"/>
    <w:rsid w:val="0013691A"/>
    <w:rsid w:val="001435C9"/>
    <w:rsid w:val="001512C6"/>
    <w:rsid w:val="001516D2"/>
    <w:rsid w:val="00153024"/>
    <w:rsid w:val="00170FF5"/>
    <w:rsid w:val="001758ED"/>
    <w:rsid w:val="00176E09"/>
    <w:rsid w:val="00192D98"/>
    <w:rsid w:val="00194B58"/>
    <w:rsid w:val="00195552"/>
    <w:rsid w:val="001974F6"/>
    <w:rsid w:val="001A6FF1"/>
    <w:rsid w:val="001B346C"/>
    <w:rsid w:val="001B7A78"/>
    <w:rsid w:val="001E0B22"/>
    <w:rsid w:val="001E374A"/>
    <w:rsid w:val="001E3B40"/>
    <w:rsid w:val="001E4256"/>
    <w:rsid w:val="001F21FA"/>
    <w:rsid w:val="001F52CC"/>
    <w:rsid w:val="00201233"/>
    <w:rsid w:val="002014BF"/>
    <w:rsid w:val="00206394"/>
    <w:rsid w:val="00212B5F"/>
    <w:rsid w:val="0021680E"/>
    <w:rsid w:val="00222A5C"/>
    <w:rsid w:val="0022615B"/>
    <w:rsid w:val="002279B2"/>
    <w:rsid w:val="002404BE"/>
    <w:rsid w:val="0024381B"/>
    <w:rsid w:val="00243FC0"/>
    <w:rsid w:val="00253BD8"/>
    <w:rsid w:val="00276AA0"/>
    <w:rsid w:val="00280B6B"/>
    <w:rsid w:val="00281DF2"/>
    <w:rsid w:val="002857CF"/>
    <w:rsid w:val="002919AF"/>
    <w:rsid w:val="00297565"/>
    <w:rsid w:val="002A5625"/>
    <w:rsid w:val="002A70B6"/>
    <w:rsid w:val="002B2E60"/>
    <w:rsid w:val="002C58FD"/>
    <w:rsid w:val="002D1A8E"/>
    <w:rsid w:val="002D59EA"/>
    <w:rsid w:val="00310A2C"/>
    <w:rsid w:val="00312059"/>
    <w:rsid w:val="00321B5B"/>
    <w:rsid w:val="003269BE"/>
    <w:rsid w:val="003323C0"/>
    <w:rsid w:val="003403C3"/>
    <w:rsid w:val="00340EB3"/>
    <w:rsid w:val="00347105"/>
    <w:rsid w:val="00347BD1"/>
    <w:rsid w:val="00351D08"/>
    <w:rsid w:val="00353089"/>
    <w:rsid w:val="00371CAC"/>
    <w:rsid w:val="00374194"/>
    <w:rsid w:val="0039313A"/>
    <w:rsid w:val="003972AA"/>
    <w:rsid w:val="003A1EAD"/>
    <w:rsid w:val="003A2F62"/>
    <w:rsid w:val="003A6831"/>
    <w:rsid w:val="003C3F74"/>
    <w:rsid w:val="003D56B2"/>
    <w:rsid w:val="003E14A9"/>
    <w:rsid w:val="003F2A1E"/>
    <w:rsid w:val="00406A74"/>
    <w:rsid w:val="00406AC7"/>
    <w:rsid w:val="00411129"/>
    <w:rsid w:val="004137D6"/>
    <w:rsid w:val="004153F6"/>
    <w:rsid w:val="0042481B"/>
    <w:rsid w:val="0042713B"/>
    <w:rsid w:val="00433A44"/>
    <w:rsid w:val="00434885"/>
    <w:rsid w:val="00434B9E"/>
    <w:rsid w:val="00443596"/>
    <w:rsid w:val="004455BB"/>
    <w:rsid w:val="00460AE3"/>
    <w:rsid w:val="00471DE8"/>
    <w:rsid w:val="00481CA1"/>
    <w:rsid w:val="0049213A"/>
    <w:rsid w:val="004923B6"/>
    <w:rsid w:val="00495502"/>
    <w:rsid w:val="004965C9"/>
    <w:rsid w:val="00496E44"/>
    <w:rsid w:val="004A082B"/>
    <w:rsid w:val="004A24AA"/>
    <w:rsid w:val="004A3B4A"/>
    <w:rsid w:val="004B08DF"/>
    <w:rsid w:val="004B08FA"/>
    <w:rsid w:val="004B6C30"/>
    <w:rsid w:val="004C4ACC"/>
    <w:rsid w:val="004C78EC"/>
    <w:rsid w:val="004D3244"/>
    <w:rsid w:val="004D4484"/>
    <w:rsid w:val="004D4DF6"/>
    <w:rsid w:val="004E0E8C"/>
    <w:rsid w:val="004E5882"/>
    <w:rsid w:val="004E7C58"/>
    <w:rsid w:val="004F661F"/>
    <w:rsid w:val="004F78C5"/>
    <w:rsid w:val="00507051"/>
    <w:rsid w:val="005107E3"/>
    <w:rsid w:val="00513092"/>
    <w:rsid w:val="00596C25"/>
    <w:rsid w:val="005B220B"/>
    <w:rsid w:val="005B2D55"/>
    <w:rsid w:val="005C1E0F"/>
    <w:rsid w:val="005C4F95"/>
    <w:rsid w:val="005C5D8B"/>
    <w:rsid w:val="005C7ECC"/>
    <w:rsid w:val="005D0BBF"/>
    <w:rsid w:val="005D0C13"/>
    <w:rsid w:val="005E0975"/>
    <w:rsid w:val="005E1D5A"/>
    <w:rsid w:val="005E5F41"/>
    <w:rsid w:val="005E715B"/>
    <w:rsid w:val="00602029"/>
    <w:rsid w:val="00605B13"/>
    <w:rsid w:val="00610113"/>
    <w:rsid w:val="006158F4"/>
    <w:rsid w:val="00623830"/>
    <w:rsid w:val="006432B9"/>
    <w:rsid w:val="006528C1"/>
    <w:rsid w:val="006538E0"/>
    <w:rsid w:val="00667183"/>
    <w:rsid w:val="00682AC3"/>
    <w:rsid w:val="0069415D"/>
    <w:rsid w:val="00695B39"/>
    <w:rsid w:val="006A3BE7"/>
    <w:rsid w:val="006B4527"/>
    <w:rsid w:val="006C7D92"/>
    <w:rsid w:val="006E226E"/>
    <w:rsid w:val="006F199D"/>
    <w:rsid w:val="006F1A51"/>
    <w:rsid w:val="006F380C"/>
    <w:rsid w:val="006F43D1"/>
    <w:rsid w:val="006F71E1"/>
    <w:rsid w:val="00701C2C"/>
    <w:rsid w:val="00701FBB"/>
    <w:rsid w:val="00702C53"/>
    <w:rsid w:val="00720B8A"/>
    <w:rsid w:val="00733C55"/>
    <w:rsid w:val="00734ACC"/>
    <w:rsid w:val="00735798"/>
    <w:rsid w:val="00753B40"/>
    <w:rsid w:val="00782C26"/>
    <w:rsid w:val="00792FC8"/>
    <w:rsid w:val="007C2912"/>
    <w:rsid w:val="007C4721"/>
    <w:rsid w:val="007C6FEA"/>
    <w:rsid w:val="007D593A"/>
    <w:rsid w:val="007D5EE4"/>
    <w:rsid w:val="007E1A76"/>
    <w:rsid w:val="007F16D8"/>
    <w:rsid w:val="008038DC"/>
    <w:rsid w:val="008039FE"/>
    <w:rsid w:val="00804A9F"/>
    <w:rsid w:val="00811E08"/>
    <w:rsid w:val="00813EB1"/>
    <w:rsid w:val="00814981"/>
    <w:rsid w:val="008225CD"/>
    <w:rsid w:val="0082329C"/>
    <w:rsid w:val="00831F51"/>
    <w:rsid w:val="00861630"/>
    <w:rsid w:val="008859E5"/>
    <w:rsid w:val="00896FBA"/>
    <w:rsid w:val="008A383F"/>
    <w:rsid w:val="008A3B13"/>
    <w:rsid w:val="008A54DE"/>
    <w:rsid w:val="008C23CF"/>
    <w:rsid w:val="008D3D4C"/>
    <w:rsid w:val="008E0A4B"/>
    <w:rsid w:val="008E5223"/>
    <w:rsid w:val="008E69F9"/>
    <w:rsid w:val="008E7D53"/>
    <w:rsid w:val="008F04E9"/>
    <w:rsid w:val="008F4DE4"/>
    <w:rsid w:val="008F5AFB"/>
    <w:rsid w:val="00917F9A"/>
    <w:rsid w:val="0092318A"/>
    <w:rsid w:val="009456F6"/>
    <w:rsid w:val="009516A6"/>
    <w:rsid w:val="00966F58"/>
    <w:rsid w:val="009671E0"/>
    <w:rsid w:val="00974666"/>
    <w:rsid w:val="00986177"/>
    <w:rsid w:val="009907B8"/>
    <w:rsid w:val="00992D1D"/>
    <w:rsid w:val="009960E9"/>
    <w:rsid w:val="009B3014"/>
    <w:rsid w:val="009C02C9"/>
    <w:rsid w:val="009D52D9"/>
    <w:rsid w:val="009F4A24"/>
    <w:rsid w:val="009F7D93"/>
    <w:rsid w:val="00A13472"/>
    <w:rsid w:val="00A17629"/>
    <w:rsid w:val="00A23586"/>
    <w:rsid w:val="00A24165"/>
    <w:rsid w:val="00A25A2F"/>
    <w:rsid w:val="00A33ED0"/>
    <w:rsid w:val="00A345CE"/>
    <w:rsid w:val="00A56AA1"/>
    <w:rsid w:val="00A670C1"/>
    <w:rsid w:val="00A676D7"/>
    <w:rsid w:val="00A74BE6"/>
    <w:rsid w:val="00A80A12"/>
    <w:rsid w:val="00A81583"/>
    <w:rsid w:val="00A97EA9"/>
    <w:rsid w:val="00AA4716"/>
    <w:rsid w:val="00AA77F3"/>
    <w:rsid w:val="00AB0D33"/>
    <w:rsid w:val="00AB3024"/>
    <w:rsid w:val="00AC6002"/>
    <w:rsid w:val="00AE47CB"/>
    <w:rsid w:val="00AF1A82"/>
    <w:rsid w:val="00AF4EFD"/>
    <w:rsid w:val="00AF6F3B"/>
    <w:rsid w:val="00B126BD"/>
    <w:rsid w:val="00B13371"/>
    <w:rsid w:val="00B47A8D"/>
    <w:rsid w:val="00B51891"/>
    <w:rsid w:val="00B741C2"/>
    <w:rsid w:val="00BA1999"/>
    <w:rsid w:val="00BA2781"/>
    <w:rsid w:val="00BA29CC"/>
    <w:rsid w:val="00BA401B"/>
    <w:rsid w:val="00BA5A4D"/>
    <w:rsid w:val="00BC509A"/>
    <w:rsid w:val="00BD05D1"/>
    <w:rsid w:val="00BD59D3"/>
    <w:rsid w:val="00BD7631"/>
    <w:rsid w:val="00BE236A"/>
    <w:rsid w:val="00C03FBA"/>
    <w:rsid w:val="00C05475"/>
    <w:rsid w:val="00C22C96"/>
    <w:rsid w:val="00C3424D"/>
    <w:rsid w:val="00C36B95"/>
    <w:rsid w:val="00C4501D"/>
    <w:rsid w:val="00C473B3"/>
    <w:rsid w:val="00C540B0"/>
    <w:rsid w:val="00C621D5"/>
    <w:rsid w:val="00C872F4"/>
    <w:rsid w:val="00C87777"/>
    <w:rsid w:val="00CC53F1"/>
    <w:rsid w:val="00CC7AA1"/>
    <w:rsid w:val="00CC7B1D"/>
    <w:rsid w:val="00CD2545"/>
    <w:rsid w:val="00CD60EB"/>
    <w:rsid w:val="00CE39AD"/>
    <w:rsid w:val="00CE7787"/>
    <w:rsid w:val="00D029C4"/>
    <w:rsid w:val="00D074E5"/>
    <w:rsid w:val="00D10D21"/>
    <w:rsid w:val="00D24FC3"/>
    <w:rsid w:val="00D25688"/>
    <w:rsid w:val="00D3208F"/>
    <w:rsid w:val="00D358BC"/>
    <w:rsid w:val="00D45197"/>
    <w:rsid w:val="00D46077"/>
    <w:rsid w:val="00D65837"/>
    <w:rsid w:val="00D832EE"/>
    <w:rsid w:val="00DA221C"/>
    <w:rsid w:val="00DB6513"/>
    <w:rsid w:val="00DB7D01"/>
    <w:rsid w:val="00DC0AFB"/>
    <w:rsid w:val="00DC7596"/>
    <w:rsid w:val="00DE02D7"/>
    <w:rsid w:val="00DF656D"/>
    <w:rsid w:val="00E0292D"/>
    <w:rsid w:val="00E035D0"/>
    <w:rsid w:val="00E12720"/>
    <w:rsid w:val="00E17E37"/>
    <w:rsid w:val="00E31A3F"/>
    <w:rsid w:val="00E475F2"/>
    <w:rsid w:val="00E5170B"/>
    <w:rsid w:val="00E5460D"/>
    <w:rsid w:val="00E5640E"/>
    <w:rsid w:val="00E6399D"/>
    <w:rsid w:val="00E6715F"/>
    <w:rsid w:val="00E76EF3"/>
    <w:rsid w:val="00E812A7"/>
    <w:rsid w:val="00E851E2"/>
    <w:rsid w:val="00E86104"/>
    <w:rsid w:val="00EF0897"/>
    <w:rsid w:val="00F01792"/>
    <w:rsid w:val="00F0216C"/>
    <w:rsid w:val="00F0501B"/>
    <w:rsid w:val="00F10DAF"/>
    <w:rsid w:val="00F110C9"/>
    <w:rsid w:val="00F15CCE"/>
    <w:rsid w:val="00F20A47"/>
    <w:rsid w:val="00F23B3C"/>
    <w:rsid w:val="00F42836"/>
    <w:rsid w:val="00F467E0"/>
    <w:rsid w:val="00F62BA8"/>
    <w:rsid w:val="00F651FD"/>
    <w:rsid w:val="00F65D18"/>
    <w:rsid w:val="00F6676D"/>
    <w:rsid w:val="00F719CA"/>
    <w:rsid w:val="00F74523"/>
    <w:rsid w:val="00F81F43"/>
    <w:rsid w:val="00F82D10"/>
    <w:rsid w:val="00F90D77"/>
    <w:rsid w:val="00F94A78"/>
    <w:rsid w:val="00F9510B"/>
    <w:rsid w:val="00FA10D6"/>
    <w:rsid w:val="00FA22E0"/>
    <w:rsid w:val="00FA4A93"/>
    <w:rsid w:val="00FA7B29"/>
    <w:rsid w:val="00FB082E"/>
    <w:rsid w:val="00FB2827"/>
    <w:rsid w:val="00FB503E"/>
    <w:rsid w:val="00FC5D52"/>
    <w:rsid w:val="00FD47CC"/>
    <w:rsid w:val="00FE16E3"/>
    <w:rsid w:val="00FE553F"/>
    <w:rsid w:val="00FF2950"/>
    <w:rsid w:val="00FF6D26"/>
    <w:rsid w:val="27B12E9F"/>
    <w:rsid w:val="2E33C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5028307"/>
  <w15:docId w15:val="{FC65306E-2F61-4CC4-929B-6BFD4FF4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02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3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4A9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County High School – The Weekly Indian Pow-wow Sheet</dc:title>
  <dc:creator>David Witherow</dc:creator>
  <cp:lastModifiedBy>dana ford</cp:lastModifiedBy>
  <cp:revision>4</cp:revision>
  <cp:lastPrinted>2016-12-05T14:43:00Z</cp:lastPrinted>
  <dcterms:created xsi:type="dcterms:W3CDTF">2017-09-20T15:34:00Z</dcterms:created>
  <dcterms:modified xsi:type="dcterms:W3CDTF">2017-09-20T20:06:00Z</dcterms:modified>
</cp:coreProperties>
</file>