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38" w:rsidRPr="00211538" w:rsidRDefault="00137681" w:rsidP="00211538">
      <w:pPr>
        <w:jc w:val="center"/>
        <w:rPr>
          <w:rFonts w:ascii="Times New Roman" w:hAnsi="Times New Roman" w:cs="Times New Roman"/>
          <w:b/>
          <w:sz w:val="40"/>
          <w:szCs w:val="40"/>
          <w:u w:val="single"/>
        </w:rPr>
      </w:pPr>
      <w:r w:rsidRPr="00211538">
        <w:rPr>
          <w:rFonts w:ascii="Times New Roman" w:hAnsi="Times New Roman" w:cs="Times New Roman"/>
          <w:b/>
          <w:sz w:val="40"/>
          <w:szCs w:val="40"/>
          <w:u w:val="single"/>
        </w:rPr>
        <w:t>This Interactive Notebook Belongs to</w:t>
      </w:r>
      <w:r w:rsidR="00211538">
        <w:rPr>
          <w:rFonts w:ascii="Times New Roman" w:hAnsi="Times New Roman" w:cs="Times New Roman"/>
          <w:b/>
          <w:sz w:val="40"/>
          <w:szCs w:val="40"/>
          <w:u w:val="single"/>
        </w:rPr>
        <w:t>:</w:t>
      </w:r>
    </w:p>
    <w:p w:rsidR="00211538" w:rsidRPr="00137681" w:rsidRDefault="00211538" w:rsidP="00137681">
      <w:pPr>
        <w:jc w:val="center"/>
        <w:rPr>
          <w:rFonts w:ascii="Times New Roman" w:hAnsi="Times New Roman" w:cs="Times New Roman"/>
          <w:b/>
          <w:sz w:val="32"/>
          <w:szCs w:val="32"/>
          <w:u w:val="single"/>
        </w:rPr>
      </w:pPr>
    </w:p>
    <w:p w:rsidR="00137681" w:rsidRPr="00137681" w:rsidRDefault="00137681" w:rsidP="00137681">
      <w:pPr>
        <w:jc w:val="center"/>
        <w:rPr>
          <w:rFonts w:ascii="Times New Roman" w:hAnsi="Times New Roman" w:cs="Times New Roman"/>
          <w:sz w:val="32"/>
          <w:szCs w:val="32"/>
        </w:rPr>
      </w:pPr>
      <w:r w:rsidRPr="00137681">
        <w:rPr>
          <w:rFonts w:ascii="Times New Roman" w:hAnsi="Times New Roman" w:cs="Times New Roman"/>
          <w:sz w:val="32"/>
          <w:szCs w:val="32"/>
        </w:rPr>
        <w:t>Name:  ____________________________________________________________</w:t>
      </w:r>
    </w:p>
    <w:p w:rsidR="00137681" w:rsidRPr="00137681" w:rsidRDefault="00137681" w:rsidP="00137681">
      <w:pPr>
        <w:jc w:val="center"/>
        <w:rPr>
          <w:rFonts w:ascii="Times New Roman" w:hAnsi="Times New Roman" w:cs="Times New Roman"/>
          <w:sz w:val="32"/>
          <w:szCs w:val="32"/>
        </w:rPr>
      </w:pPr>
      <w:r w:rsidRPr="00137681">
        <w:rPr>
          <w:rFonts w:ascii="Times New Roman" w:hAnsi="Times New Roman" w:cs="Times New Roman"/>
          <w:sz w:val="32"/>
          <w:szCs w:val="32"/>
        </w:rPr>
        <w:t xml:space="preserve">Teacher:  </w:t>
      </w:r>
      <w:proofErr w:type="spellStart"/>
      <w:r w:rsidRPr="00137681">
        <w:rPr>
          <w:rFonts w:ascii="Times New Roman" w:hAnsi="Times New Roman" w:cs="Times New Roman"/>
          <w:sz w:val="32"/>
          <w:szCs w:val="32"/>
        </w:rPr>
        <w:t>Mrs</w:t>
      </w:r>
      <w:proofErr w:type="spellEnd"/>
      <w:r w:rsidRPr="00137681">
        <w:rPr>
          <w:rFonts w:ascii="Times New Roman" w:hAnsi="Times New Roman" w:cs="Times New Roman"/>
          <w:sz w:val="32"/>
          <w:szCs w:val="32"/>
        </w:rPr>
        <w:t xml:space="preserve"> Jennifer Plemons</w:t>
      </w:r>
      <w:r w:rsidR="00AC221D">
        <w:rPr>
          <w:rFonts w:ascii="Times New Roman" w:hAnsi="Times New Roman" w:cs="Times New Roman"/>
          <w:sz w:val="32"/>
          <w:szCs w:val="32"/>
        </w:rPr>
        <w:t xml:space="preserve">, RM </w:t>
      </w:r>
      <w:proofErr w:type="gramStart"/>
      <w:r w:rsidR="00AC221D">
        <w:rPr>
          <w:rFonts w:ascii="Times New Roman" w:hAnsi="Times New Roman" w:cs="Times New Roman"/>
          <w:sz w:val="32"/>
          <w:szCs w:val="32"/>
        </w:rPr>
        <w:t>326</w:t>
      </w:r>
      <w:r w:rsidRPr="00137681">
        <w:rPr>
          <w:rFonts w:ascii="Times New Roman" w:hAnsi="Times New Roman" w:cs="Times New Roman"/>
          <w:sz w:val="32"/>
          <w:szCs w:val="32"/>
        </w:rPr>
        <w:t xml:space="preserve">  </w:t>
      </w:r>
      <w:r w:rsidRPr="00137681">
        <w:rPr>
          <w:rFonts w:ascii="Times New Roman" w:hAnsi="Times New Roman" w:cs="Times New Roman"/>
          <w:sz w:val="32"/>
          <w:szCs w:val="32"/>
        </w:rPr>
        <w:tab/>
      </w:r>
      <w:proofErr w:type="gramEnd"/>
      <w:r w:rsidRPr="00137681">
        <w:rPr>
          <w:rFonts w:ascii="Times New Roman" w:hAnsi="Times New Roman" w:cs="Times New Roman"/>
          <w:sz w:val="32"/>
          <w:szCs w:val="32"/>
        </w:rPr>
        <w:t>Per</w:t>
      </w:r>
      <w:r w:rsidR="00AC221D">
        <w:rPr>
          <w:rFonts w:ascii="Times New Roman" w:hAnsi="Times New Roman" w:cs="Times New Roman"/>
          <w:sz w:val="32"/>
          <w:szCs w:val="32"/>
        </w:rPr>
        <w:t>iod: _____________________</w:t>
      </w:r>
      <w:r w:rsidRPr="00137681">
        <w:rPr>
          <w:rFonts w:ascii="Times New Roman" w:hAnsi="Times New Roman" w:cs="Times New Roman"/>
          <w:sz w:val="32"/>
          <w:szCs w:val="32"/>
        </w:rPr>
        <w:t>___</w:t>
      </w:r>
    </w:p>
    <w:p w:rsidR="00137681" w:rsidRPr="00137681" w:rsidRDefault="00137681" w:rsidP="00137681">
      <w:pPr>
        <w:jc w:val="center"/>
        <w:rPr>
          <w:rFonts w:ascii="Times New Roman" w:hAnsi="Times New Roman" w:cs="Times New Roman"/>
          <w:sz w:val="32"/>
          <w:szCs w:val="32"/>
        </w:rPr>
      </w:pPr>
    </w:p>
    <w:p w:rsidR="00137681" w:rsidRPr="007C02BE" w:rsidRDefault="00EA2E91" w:rsidP="00137681">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NOTEBOO</w:t>
      </w:r>
      <w:r w:rsidR="00074426" w:rsidRPr="007C02BE">
        <w:rPr>
          <w:rFonts w:ascii="Times New Roman" w:hAnsi="Times New Roman" w:cs="Times New Roman"/>
          <w:b/>
          <w:i/>
          <w:sz w:val="32"/>
          <w:szCs w:val="32"/>
          <w:u w:val="single"/>
        </w:rPr>
        <w:t>K</w:t>
      </w:r>
    </w:p>
    <w:p w:rsidR="00137681" w:rsidRDefault="00137681" w:rsidP="00137681">
      <w:pPr>
        <w:jc w:val="center"/>
        <w:rPr>
          <w:rFonts w:ascii="Times New Roman" w:hAnsi="Times New Roman" w:cs="Times New Roman"/>
          <w:sz w:val="32"/>
          <w:szCs w:val="32"/>
        </w:rPr>
      </w:pPr>
      <w:r w:rsidRPr="00137681">
        <w:rPr>
          <w:rFonts w:ascii="Times New Roman" w:hAnsi="Times New Roman" w:cs="Times New Roman"/>
          <w:sz w:val="32"/>
          <w:szCs w:val="32"/>
        </w:rPr>
        <w:t xml:space="preserve">You MUST have your INB EVERYDAY. INB’s </w:t>
      </w:r>
      <w:r>
        <w:rPr>
          <w:rFonts w:ascii="Times New Roman" w:hAnsi="Times New Roman" w:cs="Times New Roman"/>
          <w:sz w:val="32"/>
          <w:szCs w:val="32"/>
        </w:rPr>
        <w:t>will be checked periodically.</w:t>
      </w:r>
    </w:p>
    <w:p w:rsidR="007C02BE" w:rsidRPr="00211538" w:rsidRDefault="007C02BE" w:rsidP="00137681">
      <w:pPr>
        <w:jc w:val="center"/>
        <w:rPr>
          <w:rFonts w:ascii="Times New Roman" w:hAnsi="Times New Roman" w:cs="Times New Roman"/>
          <w:b/>
          <w:i/>
          <w:sz w:val="28"/>
          <w:szCs w:val="28"/>
          <w:u w:val="single"/>
        </w:rPr>
      </w:pPr>
    </w:p>
    <w:p w:rsidR="00074426" w:rsidRPr="007C02BE" w:rsidRDefault="00074426" w:rsidP="00137681">
      <w:pPr>
        <w:jc w:val="center"/>
        <w:rPr>
          <w:rFonts w:ascii="Times New Roman" w:hAnsi="Times New Roman" w:cs="Times New Roman"/>
          <w:b/>
          <w:i/>
          <w:sz w:val="32"/>
          <w:szCs w:val="32"/>
          <w:u w:val="single"/>
        </w:rPr>
      </w:pPr>
      <w:r w:rsidRPr="007C02BE">
        <w:rPr>
          <w:rFonts w:ascii="Times New Roman" w:hAnsi="Times New Roman" w:cs="Times New Roman"/>
          <w:b/>
          <w:i/>
          <w:sz w:val="32"/>
          <w:szCs w:val="32"/>
          <w:u w:val="single"/>
        </w:rPr>
        <w:t>LOST NOTEBOOKS</w:t>
      </w:r>
    </w:p>
    <w:p w:rsidR="00074426" w:rsidRDefault="00074426" w:rsidP="00137681">
      <w:pPr>
        <w:jc w:val="center"/>
        <w:rPr>
          <w:rFonts w:ascii="Times New Roman" w:hAnsi="Times New Roman" w:cs="Times New Roman"/>
          <w:sz w:val="32"/>
          <w:szCs w:val="32"/>
        </w:rPr>
      </w:pPr>
      <w:r>
        <w:rPr>
          <w:rFonts w:ascii="Times New Roman" w:hAnsi="Times New Roman" w:cs="Times New Roman"/>
          <w:sz w:val="32"/>
          <w:szCs w:val="32"/>
        </w:rPr>
        <w:t xml:space="preserve">If you lose you INB, REPLACE it IMMEDIATELY. Ask me for copies of </w:t>
      </w:r>
      <w:proofErr w:type="spellStart"/>
      <w:r>
        <w:rPr>
          <w:rFonts w:ascii="Times New Roman" w:hAnsi="Times New Roman" w:cs="Times New Roman"/>
          <w:sz w:val="32"/>
          <w:szCs w:val="32"/>
        </w:rPr>
        <w:t>foldables</w:t>
      </w:r>
      <w:proofErr w:type="spellEnd"/>
      <w:r>
        <w:rPr>
          <w:rFonts w:ascii="Times New Roman" w:hAnsi="Times New Roman" w:cs="Times New Roman"/>
          <w:sz w:val="32"/>
          <w:szCs w:val="32"/>
        </w:rPr>
        <w:t xml:space="preserve">, if needed. </w:t>
      </w:r>
    </w:p>
    <w:p w:rsidR="007C02BE" w:rsidRPr="00211538" w:rsidRDefault="007C02BE" w:rsidP="00137681">
      <w:pPr>
        <w:jc w:val="center"/>
        <w:rPr>
          <w:rFonts w:ascii="Times New Roman" w:hAnsi="Times New Roman" w:cs="Times New Roman"/>
          <w:b/>
          <w:i/>
          <w:sz w:val="28"/>
          <w:szCs w:val="28"/>
          <w:u w:val="single"/>
        </w:rPr>
      </w:pPr>
    </w:p>
    <w:p w:rsidR="00074426" w:rsidRPr="007C02BE" w:rsidRDefault="00074426" w:rsidP="00137681">
      <w:pPr>
        <w:jc w:val="center"/>
        <w:rPr>
          <w:rFonts w:ascii="Times New Roman" w:hAnsi="Times New Roman" w:cs="Times New Roman"/>
          <w:b/>
          <w:i/>
          <w:sz w:val="32"/>
          <w:szCs w:val="32"/>
          <w:u w:val="single"/>
        </w:rPr>
      </w:pPr>
      <w:r w:rsidRPr="007C02BE">
        <w:rPr>
          <w:rFonts w:ascii="Times New Roman" w:hAnsi="Times New Roman" w:cs="Times New Roman"/>
          <w:b/>
          <w:i/>
          <w:sz w:val="32"/>
          <w:szCs w:val="32"/>
          <w:u w:val="single"/>
        </w:rPr>
        <w:t>ABSENCES</w:t>
      </w:r>
    </w:p>
    <w:p w:rsidR="00074426" w:rsidRDefault="00074426" w:rsidP="00137681">
      <w:pPr>
        <w:jc w:val="center"/>
        <w:rPr>
          <w:rFonts w:ascii="Times New Roman" w:hAnsi="Times New Roman" w:cs="Times New Roman"/>
          <w:sz w:val="32"/>
          <w:szCs w:val="32"/>
        </w:rPr>
      </w:pPr>
      <w:r>
        <w:rPr>
          <w:rFonts w:ascii="Times New Roman" w:hAnsi="Times New Roman" w:cs="Times New Roman"/>
          <w:sz w:val="32"/>
          <w:szCs w:val="32"/>
        </w:rPr>
        <w:t>You are RESPONSIBLE for getting notes from another student or myself. Do not fall behind with your INB, it will be hard to catch up.</w:t>
      </w:r>
    </w:p>
    <w:p w:rsidR="007C02BE" w:rsidRPr="00211538" w:rsidRDefault="007C02BE" w:rsidP="00137681">
      <w:pPr>
        <w:jc w:val="center"/>
        <w:rPr>
          <w:rFonts w:ascii="Times New Roman" w:hAnsi="Times New Roman" w:cs="Times New Roman"/>
          <w:sz w:val="28"/>
          <w:szCs w:val="28"/>
        </w:rPr>
      </w:pPr>
    </w:p>
    <w:p w:rsidR="00074426" w:rsidRPr="007C02BE" w:rsidRDefault="00074426" w:rsidP="00137681">
      <w:pPr>
        <w:jc w:val="center"/>
        <w:rPr>
          <w:rFonts w:ascii="Times New Roman" w:hAnsi="Times New Roman" w:cs="Times New Roman"/>
          <w:b/>
          <w:i/>
          <w:sz w:val="32"/>
          <w:szCs w:val="32"/>
          <w:u w:val="single"/>
        </w:rPr>
      </w:pPr>
      <w:r w:rsidRPr="007C02BE">
        <w:rPr>
          <w:rFonts w:ascii="Times New Roman" w:hAnsi="Times New Roman" w:cs="Times New Roman"/>
          <w:b/>
          <w:i/>
          <w:sz w:val="32"/>
          <w:szCs w:val="32"/>
          <w:u w:val="single"/>
        </w:rPr>
        <w:t>NO PAGES ARE ALLOWED TO BE TORN OUT</w:t>
      </w:r>
    </w:p>
    <w:p w:rsidR="00074426" w:rsidRDefault="00074426" w:rsidP="00137681">
      <w:pPr>
        <w:jc w:val="center"/>
        <w:rPr>
          <w:rFonts w:ascii="Times New Roman" w:hAnsi="Times New Roman" w:cs="Times New Roman"/>
          <w:sz w:val="32"/>
          <w:szCs w:val="32"/>
        </w:rPr>
      </w:pPr>
      <w:r>
        <w:rPr>
          <w:rFonts w:ascii="Times New Roman" w:hAnsi="Times New Roman" w:cs="Times New Roman"/>
          <w:sz w:val="32"/>
          <w:szCs w:val="32"/>
        </w:rPr>
        <w:t xml:space="preserve">Pages in your composition notebook are not allowed to be torn out. If you mess up, paste a blank sheet of paper over it and re-do the page. </w:t>
      </w:r>
    </w:p>
    <w:p w:rsidR="007C02BE" w:rsidRPr="00211538" w:rsidRDefault="007C02BE" w:rsidP="00137681">
      <w:pPr>
        <w:jc w:val="center"/>
        <w:rPr>
          <w:rFonts w:ascii="Times New Roman" w:hAnsi="Times New Roman" w:cs="Times New Roman"/>
          <w:sz w:val="28"/>
          <w:szCs w:val="28"/>
        </w:rPr>
      </w:pPr>
    </w:p>
    <w:p w:rsidR="00074426" w:rsidRPr="007C02BE" w:rsidRDefault="00074426" w:rsidP="00137681">
      <w:pPr>
        <w:jc w:val="center"/>
        <w:rPr>
          <w:rFonts w:ascii="Times New Roman" w:hAnsi="Times New Roman" w:cs="Times New Roman"/>
          <w:b/>
          <w:i/>
          <w:sz w:val="32"/>
          <w:szCs w:val="32"/>
          <w:u w:val="single"/>
        </w:rPr>
      </w:pPr>
      <w:r w:rsidRPr="007C02BE">
        <w:rPr>
          <w:rFonts w:ascii="Times New Roman" w:hAnsi="Times New Roman" w:cs="Times New Roman"/>
          <w:b/>
          <w:i/>
          <w:sz w:val="32"/>
          <w:szCs w:val="32"/>
          <w:u w:val="single"/>
        </w:rPr>
        <w:t>DOODLING</w:t>
      </w:r>
    </w:p>
    <w:p w:rsidR="007C02BE" w:rsidRDefault="00074426" w:rsidP="00137681">
      <w:pPr>
        <w:jc w:val="center"/>
        <w:rPr>
          <w:rFonts w:ascii="Times New Roman" w:hAnsi="Times New Roman" w:cs="Times New Roman"/>
          <w:sz w:val="32"/>
          <w:szCs w:val="32"/>
        </w:rPr>
      </w:pPr>
      <w:r>
        <w:rPr>
          <w:rFonts w:ascii="Times New Roman" w:hAnsi="Times New Roman" w:cs="Times New Roman"/>
          <w:sz w:val="32"/>
          <w:szCs w:val="32"/>
        </w:rPr>
        <w:t xml:space="preserve">This is YOUR INB- YOU are creating your textbook for this class. Adding </w:t>
      </w:r>
      <w:r w:rsidR="007C02BE">
        <w:rPr>
          <w:rFonts w:ascii="Times New Roman" w:hAnsi="Times New Roman" w:cs="Times New Roman"/>
          <w:sz w:val="32"/>
          <w:szCs w:val="32"/>
        </w:rPr>
        <w:t xml:space="preserve">illustrations, borders, or other creative designs is welcome, as long as it does not distract you from the words and problems on the page. </w:t>
      </w:r>
    </w:p>
    <w:p w:rsidR="00074426" w:rsidRDefault="007C02BE" w:rsidP="00137681">
      <w:pPr>
        <w:jc w:val="center"/>
        <w:rPr>
          <w:rFonts w:ascii="Times New Roman" w:hAnsi="Times New Roman" w:cs="Times New Roman"/>
          <w:sz w:val="32"/>
          <w:szCs w:val="32"/>
        </w:rPr>
      </w:pPr>
      <w:r>
        <w:rPr>
          <w:rFonts w:ascii="Times New Roman" w:hAnsi="Times New Roman" w:cs="Times New Roman"/>
          <w:sz w:val="32"/>
          <w:szCs w:val="32"/>
        </w:rPr>
        <w:t>MUST BE SCHOOL APPROPRIATE.</w:t>
      </w:r>
    </w:p>
    <w:p w:rsidR="00211538" w:rsidRPr="00211538" w:rsidRDefault="00211538" w:rsidP="00211538">
      <w:pPr>
        <w:jc w:val="center"/>
        <w:rPr>
          <w:rFonts w:ascii="Times New Roman" w:hAnsi="Times New Roman" w:cs="Times New Roman"/>
          <w:b/>
          <w:sz w:val="40"/>
          <w:szCs w:val="40"/>
          <w:u w:val="single"/>
        </w:rPr>
      </w:pPr>
      <w:r w:rsidRPr="00211538">
        <w:rPr>
          <w:rFonts w:ascii="Times New Roman" w:hAnsi="Times New Roman" w:cs="Times New Roman"/>
          <w:b/>
          <w:sz w:val="40"/>
          <w:szCs w:val="40"/>
          <w:u w:val="single"/>
        </w:rPr>
        <w:lastRenderedPageBreak/>
        <w:t>This Interactive Notebook Belongs to</w:t>
      </w:r>
      <w:r>
        <w:rPr>
          <w:rFonts w:ascii="Times New Roman" w:hAnsi="Times New Roman" w:cs="Times New Roman"/>
          <w:b/>
          <w:sz w:val="40"/>
          <w:szCs w:val="40"/>
          <w:u w:val="single"/>
        </w:rPr>
        <w:t>:</w:t>
      </w:r>
    </w:p>
    <w:p w:rsidR="00211538" w:rsidRPr="00137681" w:rsidRDefault="00211538" w:rsidP="00211538">
      <w:pPr>
        <w:jc w:val="center"/>
        <w:rPr>
          <w:rFonts w:ascii="Times New Roman" w:hAnsi="Times New Roman" w:cs="Times New Roman"/>
          <w:b/>
          <w:sz w:val="32"/>
          <w:szCs w:val="32"/>
          <w:u w:val="single"/>
        </w:rPr>
      </w:pPr>
    </w:p>
    <w:p w:rsidR="00211538" w:rsidRPr="00137681" w:rsidRDefault="00211538" w:rsidP="00211538">
      <w:pPr>
        <w:jc w:val="center"/>
        <w:rPr>
          <w:rFonts w:ascii="Times New Roman" w:hAnsi="Times New Roman" w:cs="Times New Roman"/>
          <w:sz w:val="32"/>
          <w:szCs w:val="32"/>
        </w:rPr>
      </w:pPr>
      <w:r w:rsidRPr="00137681">
        <w:rPr>
          <w:rFonts w:ascii="Times New Roman" w:hAnsi="Times New Roman" w:cs="Times New Roman"/>
          <w:sz w:val="32"/>
          <w:szCs w:val="32"/>
        </w:rPr>
        <w:t>Name:  ____________________________________________________________</w:t>
      </w:r>
    </w:p>
    <w:p w:rsidR="00211538" w:rsidRPr="00137681" w:rsidRDefault="00211538" w:rsidP="00211538">
      <w:pPr>
        <w:jc w:val="center"/>
        <w:rPr>
          <w:rFonts w:ascii="Times New Roman" w:hAnsi="Times New Roman" w:cs="Times New Roman"/>
          <w:sz w:val="32"/>
          <w:szCs w:val="32"/>
        </w:rPr>
      </w:pPr>
      <w:r w:rsidRPr="00137681">
        <w:rPr>
          <w:rFonts w:ascii="Times New Roman" w:hAnsi="Times New Roman" w:cs="Times New Roman"/>
          <w:sz w:val="32"/>
          <w:szCs w:val="32"/>
        </w:rPr>
        <w:t xml:space="preserve">Teacher:  </w:t>
      </w:r>
      <w:proofErr w:type="spellStart"/>
      <w:r w:rsidRPr="00137681">
        <w:rPr>
          <w:rFonts w:ascii="Times New Roman" w:hAnsi="Times New Roman" w:cs="Times New Roman"/>
          <w:sz w:val="32"/>
          <w:szCs w:val="32"/>
        </w:rPr>
        <w:t>Mrs</w:t>
      </w:r>
      <w:proofErr w:type="spellEnd"/>
      <w:r w:rsidRPr="00137681">
        <w:rPr>
          <w:rFonts w:ascii="Times New Roman" w:hAnsi="Times New Roman" w:cs="Times New Roman"/>
          <w:sz w:val="32"/>
          <w:szCs w:val="32"/>
        </w:rPr>
        <w:t xml:space="preserve"> Jennifer Plemons</w:t>
      </w:r>
      <w:r>
        <w:rPr>
          <w:rFonts w:ascii="Times New Roman" w:hAnsi="Times New Roman" w:cs="Times New Roman"/>
          <w:sz w:val="32"/>
          <w:szCs w:val="32"/>
        </w:rPr>
        <w:t xml:space="preserve">, RM </w:t>
      </w:r>
      <w:proofErr w:type="gramStart"/>
      <w:r>
        <w:rPr>
          <w:rFonts w:ascii="Times New Roman" w:hAnsi="Times New Roman" w:cs="Times New Roman"/>
          <w:sz w:val="32"/>
          <w:szCs w:val="32"/>
        </w:rPr>
        <w:t>326</w:t>
      </w:r>
      <w:r w:rsidRPr="00137681">
        <w:rPr>
          <w:rFonts w:ascii="Times New Roman" w:hAnsi="Times New Roman" w:cs="Times New Roman"/>
          <w:sz w:val="32"/>
          <w:szCs w:val="32"/>
        </w:rPr>
        <w:t xml:space="preserve">  </w:t>
      </w:r>
      <w:r w:rsidRPr="00137681">
        <w:rPr>
          <w:rFonts w:ascii="Times New Roman" w:hAnsi="Times New Roman" w:cs="Times New Roman"/>
          <w:sz w:val="32"/>
          <w:szCs w:val="32"/>
        </w:rPr>
        <w:tab/>
      </w:r>
      <w:proofErr w:type="gramEnd"/>
      <w:r w:rsidRPr="00137681">
        <w:rPr>
          <w:rFonts w:ascii="Times New Roman" w:hAnsi="Times New Roman" w:cs="Times New Roman"/>
          <w:sz w:val="32"/>
          <w:szCs w:val="32"/>
        </w:rPr>
        <w:t>Per</w:t>
      </w:r>
      <w:r>
        <w:rPr>
          <w:rFonts w:ascii="Times New Roman" w:hAnsi="Times New Roman" w:cs="Times New Roman"/>
          <w:sz w:val="32"/>
          <w:szCs w:val="32"/>
        </w:rPr>
        <w:t>iod: _____________________</w:t>
      </w:r>
      <w:r w:rsidRPr="00137681">
        <w:rPr>
          <w:rFonts w:ascii="Times New Roman" w:hAnsi="Times New Roman" w:cs="Times New Roman"/>
          <w:sz w:val="32"/>
          <w:szCs w:val="32"/>
        </w:rPr>
        <w:t>___</w:t>
      </w:r>
    </w:p>
    <w:p w:rsidR="00211538" w:rsidRPr="00137681" w:rsidRDefault="00211538" w:rsidP="00211538">
      <w:pPr>
        <w:jc w:val="center"/>
        <w:rPr>
          <w:rFonts w:ascii="Times New Roman" w:hAnsi="Times New Roman" w:cs="Times New Roman"/>
          <w:sz w:val="32"/>
          <w:szCs w:val="32"/>
        </w:rPr>
      </w:pPr>
    </w:p>
    <w:p w:rsidR="00211538" w:rsidRPr="007C02BE" w:rsidRDefault="00211538" w:rsidP="00211538">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NOTEBOO</w:t>
      </w:r>
      <w:r w:rsidRPr="007C02BE">
        <w:rPr>
          <w:rFonts w:ascii="Times New Roman" w:hAnsi="Times New Roman" w:cs="Times New Roman"/>
          <w:b/>
          <w:i/>
          <w:sz w:val="32"/>
          <w:szCs w:val="32"/>
          <w:u w:val="single"/>
        </w:rPr>
        <w:t>K</w:t>
      </w:r>
    </w:p>
    <w:p w:rsidR="00211538" w:rsidRDefault="00211538" w:rsidP="00211538">
      <w:pPr>
        <w:jc w:val="center"/>
        <w:rPr>
          <w:rFonts w:ascii="Times New Roman" w:hAnsi="Times New Roman" w:cs="Times New Roman"/>
          <w:sz w:val="32"/>
          <w:szCs w:val="32"/>
        </w:rPr>
      </w:pPr>
      <w:r w:rsidRPr="00137681">
        <w:rPr>
          <w:rFonts w:ascii="Times New Roman" w:hAnsi="Times New Roman" w:cs="Times New Roman"/>
          <w:sz w:val="32"/>
          <w:szCs w:val="32"/>
        </w:rPr>
        <w:t xml:space="preserve">You MUST have your INB EVERYDAY. INB’s </w:t>
      </w:r>
      <w:r>
        <w:rPr>
          <w:rFonts w:ascii="Times New Roman" w:hAnsi="Times New Roman" w:cs="Times New Roman"/>
          <w:sz w:val="32"/>
          <w:szCs w:val="32"/>
        </w:rPr>
        <w:t>will be checked periodically.</w:t>
      </w:r>
    </w:p>
    <w:p w:rsidR="00211538" w:rsidRPr="00211538" w:rsidRDefault="00211538" w:rsidP="00211538">
      <w:pPr>
        <w:jc w:val="center"/>
        <w:rPr>
          <w:rFonts w:ascii="Times New Roman" w:hAnsi="Times New Roman" w:cs="Times New Roman"/>
          <w:b/>
          <w:i/>
          <w:sz w:val="28"/>
          <w:szCs w:val="28"/>
          <w:u w:val="single"/>
        </w:rPr>
      </w:pPr>
    </w:p>
    <w:p w:rsidR="00211538" w:rsidRPr="007C02BE" w:rsidRDefault="00211538" w:rsidP="00211538">
      <w:pPr>
        <w:jc w:val="center"/>
        <w:rPr>
          <w:rFonts w:ascii="Times New Roman" w:hAnsi="Times New Roman" w:cs="Times New Roman"/>
          <w:b/>
          <w:i/>
          <w:sz w:val="32"/>
          <w:szCs w:val="32"/>
          <w:u w:val="single"/>
        </w:rPr>
      </w:pPr>
      <w:r w:rsidRPr="007C02BE">
        <w:rPr>
          <w:rFonts w:ascii="Times New Roman" w:hAnsi="Times New Roman" w:cs="Times New Roman"/>
          <w:b/>
          <w:i/>
          <w:sz w:val="32"/>
          <w:szCs w:val="32"/>
          <w:u w:val="single"/>
        </w:rPr>
        <w:t>LOST NOTEBOOKS</w:t>
      </w:r>
    </w:p>
    <w:p w:rsidR="00211538" w:rsidRDefault="00211538" w:rsidP="00211538">
      <w:pPr>
        <w:jc w:val="center"/>
        <w:rPr>
          <w:rFonts w:ascii="Times New Roman" w:hAnsi="Times New Roman" w:cs="Times New Roman"/>
          <w:sz w:val="32"/>
          <w:szCs w:val="32"/>
        </w:rPr>
      </w:pPr>
      <w:r>
        <w:rPr>
          <w:rFonts w:ascii="Times New Roman" w:hAnsi="Times New Roman" w:cs="Times New Roman"/>
          <w:sz w:val="32"/>
          <w:szCs w:val="32"/>
        </w:rPr>
        <w:t xml:space="preserve">If you lose you INB, REPLACE it IMMEDIATELY. Ask me for copies of </w:t>
      </w:r>
      <w:proofErr w:type="spellStart"/>
      <w:r>
        <w:rPr>
          <w:rFonts w:ascii="Times New Roman" w:hAnsi="Times New Roman" w:cs="Times New Roman"/>
          <w:sz w:val="32"/>
          <w:szCs w:val="32"/>
        </w:rPr>
        <w:t>foldables</w:t>
      </w:r>
      <w:proofErr w:type="spellEnd"/>
      <w:r>
        <w:rPr>
          <w:rFonts w:ascii="Times New Roman" w:hAnsi="Times New Roman" w:cs="Times New Roman"/>
          <w:sz w:val="32"/>
          <w:szCs w:val="32"/>
        </w:rPr>
        <w:t xml:space="preserve">, if needed. </w:t>
      </w:r>
    </w:p>
    <w:p w:rsidR="00211538" w:rsidRPr="00211538" w:rsidRDefault="00211538" w:rsidP="00211538">
      <w:pPr>
        <w:jc w:val="center"/>
        <w:rPr>
          <w:rFonts w:ascii="Times New Roman" w:hAnsi="Times New Roman" w:cs="Times New Roman"/>
          <w:b/>
          <w:i/>
          <w:sz w:val="28"/>
          <w:szCs w:val="28"/>
          <w:u w:val="single"/>
        </w:rPr>
      </w:pPr>
    </w:p>
    <w:p w:rsidR="00211538" w:rsidRPr="007C02BE" w:rsidRDefault="00211538" w:rsidP="00211538">
      <w:pPr>
        <w:jc w:val="center"/>
        <w:rPr>
          <w:rFonts w:ascii="Times New Roman" w:hAnsi="Times New Roman" w:cs="Times New Roman"/>
          <w:b/>
          <w:i/>
          <w:sz w:val="32"/>
          <w:szCs w:val="32"/>
          <w:u w:val="single"/>
        </w:rPr>
      </w:pPr>
      <w:r w:rsidRPr="007C02BE">
        <w:rPr>
          <w:rFonts w:ascii="Times New Roman" w:hAnsi="Times New Roman" w:cs="Times New Roman"/>
          <w:b/>
          <w:i/>
          <w:sz w:val="32"/>
          <w:szCs w:val="32"/>
          <w:u w:val="single"/>
        </w:rPr>
        <w:t>ABSENCES</w:t>
      </w:r>
    </w:p>
    <w:p w:rsidR="00211538" w:rsidRDefault="00211538" w:rsidP="00211538">
      <w:pPr>
        <w:jc w:val="center"/>
        <w:rPr>
          <w:rFonts w:ascii="Times New Roman" w:hAnsi="Times New Roman" w:cs="Times New Roman"/>
          <w:sz w:val="32"/>
          <w:szCs w:val="32"/>
        </w:rPr>
      </w:pPr>
      <w:r>
        <w:rPr>
          <w:rFonts w:ascii="Times New Roman" w:hAnsi="Times New Roman" w:cs="Times New Roman"/>
          <w:sz w:val="32"/>
          <w:szCs w:val="32"/>
        </w:rPr>
        <w:t>You are RESPONSIBLE for getting notes from another student or myself. Do not fall behind with your INB, it will be hard to catch up.</w:t>
      </w:r>
    </w:p>
    <w:p w:rsidR="00211538" w:rsidRPr="00211538" w:rsidRDefault="00211538" w:rsidP="00211538">
      <w:pPr>
        <w:jc w:val="center"/>
        <w:rPr>
          <w:rFonts w:ascii="Times New Roman" w:hAnsi="Times New Roman" w:cs="Times New Roman"/>
          <w:sz w:val="28"/>
          <w:szCs w:val="28"/>
        </w:rPr>
      </w:pPr>
    </w:p>
    <w:p w:rsidR="00211538" w:rsidRPr="007C02BE" w:rsidRDefault="00211538" w:rsidP="00211538">
      <w:pPr>
        <w:jc w:val="center"/>
        <w:rPr>
          <w:rFonts w:ascii="Times New Roman" w:hAnsi="Times New Roman" w:cs="Times New Roman"/>
          <w:b/>
          <w:i/>
          <w:sz w:val="32"/>
          <w:szCs w:val="32"/>
          <w:u w:val="single"/>
        </w:rPr>
      </w:pPr>
      <w:r w:rsidRPr="007C02BE">
        <w:rPr>
          <w:rFonts w:ascii="Times New Roman" w:hAnsi="Times New Roman" w:cs="Times New Roman"/>
          <w:b/>
          <w:i/>
          <w:sz w:val="32"/>
          <w:szCs w:val="32"/>
          <w:u w:val="single"/>
        </w:rPr>
        <w:t>NO PAGES ARE ALLOWED TO BE TORN OUT</w:t>
      </w:r>
    </w:p>
    <w:p w:rsidR="00211538" w:rsidRDefault="00211538" w:rsidP="00211538">
      <w:pPr>
        <w:jc w:val="center"/>
        <w:rPr>
          <w:rFonts w:ascii="Times New Roman" w:hAnsi="Times New Roman" w:cs="Times New Roman"/>
          <w:sz w:val="32"/>
          <w:szCs w:val="32"/>
        </w:rPr>
      </w:pPr>
      <w:r>
        <w:rPr>
          <w:rFonts w:ascii="Times New Roman" w:hAnsi="Times New Roman" w:cs="Times New Roman"/>
          <w:sz w:val="32"/>
          <w:szCs w:val="32"/>
        </w:rPr>
        <w:t xml:space="preserve">Pages in your composition notebook are not allowed to be torn out. If you mess up, paste a blank sheet of paper over it and re-do the page. </w:t>
      </w:r>
    </w:p>
    <w:p w:rsidR="00211538" w:rsidRPr="00211538" w:rsidRDefault="00211538" w:rsidP="00211538">
      <w:pPr>
        <w:jc w:val="center"/>
        <w:rPr>
          <w:rFonts w:ascii="Times New Roman" w:hAnsi="Times New Roman" w:cs="Times New Roman"/>
          <w:sz w:val="28"/>
          <w:szCs w:val="28"/>
        </w:rPr>
      </w:pPr>
    </w:p>
    <w:p w:rsidR="00211538" w:rsidRPr="007C02BE" w:rsidRDefault="00211538" w:rsidP="00211538">
      <w:pPr>
        <w:jc w:val="center"/>
        <w:rPr>
          <w:rFonts w:ascii="Times New Roman" w:hAnsi="Times New Roman" w:cs="Times New Roman"/>
          <w:b/>
          <w:i/>
          <w:sz w:val="32"/>
          <w:szCs w:val="32"/>
          <w:u w:val="single"/>
        </w:rPr>
      </w:pPr>
      <w:r w:rsidRPr="007C02BE">
        <w:rPr>
          <w:rFonts w:ascii="Times New Roman" w:hAnsi="Times New Roman" w:cs="Times New Roman"/>
          <w:b/>
          <w:i/>
          <w:sz w:val="32"/>
          <w:szCs w:val="32"/>
          <w:u w:val="single"/>
        </w:rPr>
        <w:t>DOODLING</w:t>
      </w:r>
    </w:p>
    <w:p w:rsidR="00211538" w:rsidRDefault="00211538" w:rsidP="00211538">
      <w:pPr>
        <w:jc w:val="center"/>
        <w:rPr>
          <w:rFonts w:ascii="Times New Roman" w:hAnsi="Times New Roman" w:cs="Times New Roman"/>
          <w:sz w:val="32"/>
          <w:szCs w:val="32"/>
        </w:rPr>
      </w:pPr>
      <w:r>
        <w:rPr>
          <w:rFonts w:ascii="Times New Roman" w:hAnsi="Times New Roman" w:cs="Times New Roman"/>
          <w:sz w:val="32"/>
          <w:szCs w:val="32"/>
        </w:rPr>
        <w:t xml:space="preserve">This is YOUR INB- YOU are creating your textbook for this class. Adding illustrations, borders, or other creative designs is welcome, as long as it does not distract you from the words and problems on the page. </w:t>
      </w:r>
    </w:p>
    <w:p w:rsidR="00AC221D" w:rsidRPr="00137681" w:rsidRDefault="00211538" w:rsidP="00211538">
      <w:pPr>
        <w:jc w:val="center"/>
        <w:rPr>
          <w:rFonts w:ascii="Times New Roman" w:hAnsi="Times New Roman" w:cs="Times New Roman"/>
          <w:sz w:val="32"/>
          <w:szCs w:val="32"/>
        </w:rPr>
      </w:pPr>
      <w:r>
        <w:rPr>
          <w:rFonts w:ascii="Times New Roman" w:hAnsi="Times New Roman" w:cs="Times New Roman"/>
          <w:sz w:val="32"/>
          <w:szCs w:val="32"/>
        </w:rPr>
        <w:t>MUST BE SCHOOL APPROPRIATE</w:t>
      </w:r>
      <w:bookmarkStart w:id="0" w:name="_GoBack"/>
      <w:bookmarkEnd w:id="0"/>
    </w:p>
    <w:sectPr w:rsidR="00AC221D" w:rsidRPr="00137681" w:rsidSect="00137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81"/>
    <w:rsid w:val="000019FB"/>
    <w:rsid w:val="00002363"/>
    <w:rsid w:val="00004BEE"/>
    <w:rsid w:val="0001263C"/>
    <w:rsid w:val="00020C91"/>
    <w:rsid w:val="00021449"/>
    <w:rsid w:val="00032EC4"/>
    <w:rsid w:val="00033361"/>
    <w:rsid w:val="000415A4"/>
    <w:rsid w:val="00045982"/>
    <w:rsid w:val="00060C58"/>
    <w:rsid w:val="000657B4"/>
    <w:rsid w:val="00071B79"/>
    <w:rsid w:val="000729AC"/>
    <w:rsid w:val="00074426"/>
    <w:rsid w:val="000900DE"/>
    <w:rsid w:val="00097E05"/>
    <w:rsid w:val="000C1A0A"/>
    <w:rsid w:val="000D196F"/>
    <w:rsid w:val="000D22E3"/>
    <w:rsid w:val="000D3658"/>
    <w:rsid w:val="000E0C15"/>
    <w:rsid w:val="000F50C3"/>
    <w:rsid w:val="000F7064"/>
    <w:rsid w:val="00101A85"/>
    <w:rsid w:val="00103C33"/>
    <w:rsid w:val="00114F60"/>
    <w:rsid w:val="001164AF"/>
    <w:rsid w:val="00135984"/>
    <w:rsid w:val="00137681"/>
    <w:rsid w:val="00146AB1"/>
    <w:rsid w:val="00152BA4"/>
    <w:rsid w:val="001707CA"/>
    <w:rsid w:val="00171342"/>
    <w:rsid w:val="00181B5F"/>
    <w:rsid w:val="00183583"/>
    <w:rsid w:val="00192C63"/>
    <w:rsid w:val="001C400D"/>
    <w:rsid w:val="001D52E2"/>
    <w:rsid w:val="001E1F3F"/>
    <w:rsid w:val="001E316E"/>
    <w:rsid w:val="001E6713"/>
    <w:rsid w:val="00200148"/>
    <w:rsid w:val="00211538"/>
    <w:rsid w:val="00217668"/>
    <w:rsid w:val="002210AA"/>
    <w:rsid w:val="002454B9"/>
    <w:rsid w:val="002518EC"/>
    <w:rsid w:val="00260F6A"/>
    <w:rsid w:val="00263047"/>
    <w:rsid w:val="002667B5"/>
    <w:rsid w:val="00267E66"/>
    <w:rsid w:val="00281169"/>
    <w:rsid w:val="0029798E"/>
    <w:rsid w:val="002A185D"/>
    <w:rsid w:val="002A62D4"/>
    <w:rsid w:val="002A6704"/>
    <w:rsid w:val="002A7288"/>
    <w:rsid w:val="002B3B9E"/>
    <w:rsid w:val="002D218C"/>
    <w:rsid w:val="002D5609"/>
    <w:rsid w:val="002E1B13"/>
    <w:rsid w:val="002E4E0D"/>
    <w:rsid w:val="002E5DAA"/>
    <w:rsid w:val="002F02B5"/>
    <w:rsid w:val="002F0468"/>
    <w:rsid w:val="002F1DD2"/>
    <w:rsid w:val="002F38BD"/>
    <w:rsid w:val="002F65A2"/>
    <w:rsid w:val="002F72FA"/>
    <w:rsid w:val="003019FE"/>
    <w:rsid w:val="003140D0"/>
    <w:rsid w:val="00314C64"/>
    <w:rsid w:val="0031795F"/>
    <w:rsid w:val="003253E8"/>
    <w:rsid w:val="00326B7F"/>
    <w:rsid w:val="003324F4"/>
    <w:rsid w:val="00333788"/>
    <w:rsid w:val="00334BE0"/>
    <w:rsid w:val="0034289C"/>
    <w:rsid w:val="00363A1B"/>
    <w:rsid w:val="003800C2"/>
    <w:rsid w:val="0039140C"/>
    <w:rsid w:val="00391552"/>
    <w:rsid w:val="00391B27"/>
    <w:rsid w:val="003924C4"/>
    <w:rsid w:val="003A1C7D"/>
    <w:rsid w:val="003A1E83"/>
    <w:rsid w:val="003A2073"/>
    <w:rsid w:val="003C3951"/>
    <w:rsid w:val="003C5730"/>
    <w:rsid w:val="003D015D"/>
    <w:rsid w:val="003D48B2"/>
    <w:rsid w:val="003E0B36"/>
    <w:rsid w:val="003E11D1"/>
    <w:rsid w:val="003E2C92"/>
    <w:rsid w:val="003E66D4"/>
    <w:rsid w:val="003F7B51"/>
    <w:rsid w:val="00402A2B"/>
    <w:rsid w:val="00404730"/>
    <w:rsid w:val="00410AC2"/>
    <w:rsid w:val="00415861"/>
    <w:rsid w:val="00425205"/>
    <w:rsid w:val="0042681E"/>
    <w:rsid w:val="00426E2D"/>
    <w:rsid w:val="00435F9A"/>
    <w:rsid w:val="00446E41"/>
    <w:rsid w:val="00452ADE"/>
    <w:rsid w:val="00454DCF"/>
    <w:rsid w:val="00462684"/>
    <w:rsid w:val="004653A0"/>
    <w:rsid w:val="00465CAD"/>
    <w:rsid w:val="00483AB7"/>
    <w:rsid w:val="00485728"/>
    <w:rsid w:val="00490741"/>
    <w:rsid w:val="004A1DDB"/>
    <w:rsid w:val="004B3D96"/>
    <w:rsid w:val="004C5224"/>
    <w:rsid w:val="004D25F4"/>
    <w:rsid w:val="004E1C17"/>
    <w:rsid w:val="004E449B"/>
    <w:rsid w:val="004E7BA1"/>
    <w:rsid w:val="004F4A38"/>
    <w:rsid w:val="00502520"/>
    <w:rsid w:val="00503974"/>
    <w:rsid w:val="00510266"/>
    <w:rsid w:val="00521ADF"/>
    <w:rsid w:val="00524AF9"/>
    <w:rsid w:val="00530404"/>
    <w:rsid w:val="0053197A"/>
    <w:rsid w:val="00534540"/>
    <w:rsid w:val="005413B7"/>
    <w:rsid w:val="0054653F"/>
    <w:rsid w:val="00554E90"/>
    <w:rsid w:val="00563DB9"/>
    <w:rsid w:val="00574673"/>
    <w:rsid w:val="00574856"/>
    <w:rsid w:val="00581540"/>
    <w:rsid w:val="00584E2E"/>
    <w:rsid w:val="00590902"/>
    <w:rsid w:val="005A7DD5"/>
    <w:rsid w:val="005C0951"/>
    <w:rsid w:val="005D08D2"/>
    <w:rsid w:val="005D2064"/>
    <w:rsid w:val="005D2F2D"/>
    <w:rsid w:val="005D7826"/>
    <w:rsid w:val="005E266A"/>
    <w:rsid w:val="005F32FC"/>
    <w:rsid w:val="005F3906"/>
    <w:rsid w:val="00626D11"/>
    <w:rsid w:val="00655271"/>
    <w:rsid w:val="006650E0"/>
    <w:rsid w:val="00675C8B"/>
    <w:rsid w:val="006A03FD"/>
    <w:rsid w:val="006A07F7"/>
    <w:rsid w:val="006A6723"/>
    <w:rsid w:val="006B169B"/>
    <w:rsid w:val="006C3D05"/>
    <w:rsid w:val="006C465A"/>
    <w:rsid w:val="006D2803"/>
    <w:rsid w:val="006D35F3"/>
    <w:rsid w:val="006E3C44"/>
    <w:rsid w:val="006E69DB"/>
    <w:rsid w:val="007017B3"/>
    <w:rsid w:val="0070654A"/>
    <w:rsid w:val="007206A4"/>
    <w:rsid w:val="00722EDA"/>
    <w:rsid w:val="00722FE2"/>
    <w:rsid w:val="007309CD"/>
    <w:rsid w:val="00747DE3"/>
    <w:rsid w:val="0075397D"/>
    <w:rsid w:val="007568C0"/>
    <w:rsid w:val="007600EF"/>
    <w:rsid w:val="00762B9C"/>
    <w:rsid w:val="007650A2"/>
    <w:rsid w:val="00773E6A"/>
    <w:rsid w:val="00795570"/>
    <w:rsid w:val="00796F3C"/>
    <w:rsid w:val="007C02BE"/>
    <w:rsid w:val="007C6C7B"/>
    <w:rsid w:val="007D6BC8"/>
    <w:rsid w:val="00831C35"/>
    <w:rsid w:val="00836754"/>
    <w:rsid w:val="00837269"/>
    <w:rsid w:val="00842CDA"/>
    <w:rsid w:val="008565C9"/>
    <w:rsid w:val="00872CFD"/>
    <w:rsid w:val="00876C3F"/>
    <w:rsid w:val="00880D36"/>
    <w:rsid w:val="0089545E"/>
    <w:rsid w:val="0089777C"/>
    <w:rsid w:val="008A0E43"/>
    <w:rsid w:val="008A412A"/>
    <w:rsid w:val="008A7F3C"/>
    <w:rsid w:val="008B6149"/>
    <w:rsid w:val="008C39A4"/>
    <w:rsid w:val="008C7DE6"/>
    <w:rsid w:val="008D1559"/>
    <w:rsid w:val="008D716D"/>
    <w:rsid w:val="008E581B"/>
    <w:rsid w:val="00911E6B"/>
    <w:rsid w:val="0091265D"/>
    <w:rsid w:val="009318E0"/>
    <w:rsid w:val="00932A31"/>
    <w:rsid w:val="00944BE9"/>
    <w:rsid w:val="00952BA3"/>
    <w:rsid w:val="0096005B"/>
    <w:rsid w:val="009923DA"/>
    <w:rsid w:val="0099304F"/>
    <w:rsid w:val="009A42A2"/>
    <w:rsid w:val="009B1691"/>
    <w:rsid w:val="009B3E06"/>
    <w:rsid w:val="009B6145"/>
    <w:rsid w:val="009B7ACD"/>
    <w:rsid w:val="009D2DD8"/>
    <w:rsid w:val="009E1520"/>
    <w:rsid w:val="00A04811"/>
    <w:rsid w:val="00A2113D"/>
    <w:rsid w:val="00A21960"/>
    <w:rsid w:val="00A36B3C"/>
    <w:rsid w:val="00A406CB"/>
    <w:rsid w:val="00A41A4F"/>
    <w:rsid w:val="00A41DED"/>
    <w:rsid w:val="00A7072E"/>
    <w:rsid w:val="00A70843"/>
    <w:rsid w:val="00A736D9"/>
    <w:rsid w:val="00A83354"/>
    <w:rsid w:val="00A86804"/>
    <w:rsid w:val="00A94368"/>
    <w:rsid w:val="00AA6BAD"/>
    <w:rsid w:val="00AA6C79"/>
    <w:rsid w:val="00AC221D"/>
    <w:rsid w:val="00AC4148"/>
    <w:rsid w:val="00AC588B"/>
    <w:rsid w:val="00B12FC1"/>
    <w:rsid w:val="00B1431F"/>
    <w:rsid w:val="00B14515"/>
    <w:rsid w:val="00B25DE7"/>
    <w:rsid w:val="00B43F53"/>
    <w:rsid w:val="00B4736D"/>
    <w:rsid w:val="00B83BC9"/>
    <w:rsid w:val="00B85591"/>
    <w:rsid w:val="00B861CE"/>
    <w:rsid w:val="00B90C07"/>
    <w:rsid w:val="00BA22E1"/>
    <w:rsid w:val="00BA315D"/>
    <w:rsid w:val="00BA6D49"/>
    <w:rsid w:val="00BB1B01"/>
    <w:rsid w:val="00BC3742"/>
    <w:rsid w:val="00BC4E4B"/>
    <w:rsid w:val="00BD7B48"/>
    <w:rsid w:val="00BE2C12"/>
    <w:rsid w:val="00BF439E"/>
    <w:rsid w:val="00C13430"/>
    <w:rsid w:val="00C21C24"/>
    <w:rsid w:val="00C2380D"/>
    <w:rsid w:val="00C27A54"/>
    <w:rsid w:val="00C42871"/>
    <w:rsid w:val="00C604E2"/>
    <w:rsid w:val="00C8509D"/>
    <w:rsid w:val="00C9425A"/>
    <w:rsid w:val="00CA5A3D"/>
    <w:rsid w:val="00CD0110"/>
    <w:rsid w:val="00CD134B"/>
    <w:rsid w:val="00CD3D5E"/>
    <w:rsid w:val="00CF0602"/>
    <w:rsid w:val="00D001A8"/>
    <w:rsid w:val="00D047C0"/>
    <w:rsid w:val="00D079E1"/>
    <w:rsid w:val="00D107FC"/>
    <w:rsid w:val="00D1100B"/>
    <w:rsid w:val="00D14C52"/>
    <w:rsid w:val="00D20CD9"/>
    <w:rsid w:val="00D33003"/>
    <w:rsid w:val="00D5486C"/>
    <w:rsid w:val="00D606AE"/>
    <w:rsid w:val="00D710DA"/>
    <w:rsid w:val="00D716B0"/>
    <w:rsid w:val="00D71F13"/>
    <w:rsid w:val="00D77C98"/>
    <w:rsid w:val="00D8241B"/>
    <w:rsid w:val="00D830A4"/>
    <w:rsid w:val="00D907D4"/>
    <w:rsid w:val="00D94C3E"/>
    <w:rsid w:val="00D95C8E"/>
    <w:rsid w:val="00DA7151"/>
    <w:rsid w:val="00DB437D"/>
    <w:rsid w:val="00DB77BC"/>
    <w:rsid w:val="00DC149E"/>
    <w:rsid w:val="00DD1D8C"/>
    <w:rsid w:val="00DE4253"/>
    <w:rsid w:val="00DF1F59"/>
    <w:rsid w:val="00E109BA"/>
    <w:rsid w:val="00E113D1"/>
    <w:rsid w:val="00E160F7"/>
    <w:rsid w:val="00E1712D"/>
    <w:rsid w:val="00E33DC6"/>
    <w:rsid w:val="00E36A07"/>
    <w:rsid w:val="00E47283"/>
    <w:rsid w:val="00E50679"/>
    <w:rsid w:val="00E5278F"/>
    <w:rsid w:val="00E86D3F"/>
    <w:rsid w:val="00E97B17"/>
    <w:rsid w:val="00EA2E91"/>
    <w:rsid w:val="00EB6980"/>
    <w:rsid w:val="00EC3AAE"/>
    <w:rsid w:val="00ED74A6"/>
    <w:rsid w:val="00F02D65"/>
    <w:rsid w:val="00F03D21"/>
    <w:rsid w:val="00F06C9E"/>
    <w:rsid w:val="00F12173"/>
    <w:rsid w:val="00F316CF"/>
    <w:rsid w:val="00F31A14"/>
    <w:rsid w:val="00F344A0"/>
    <w:rsid w:val="00F410C9"/>
    <w:rsid w:val="00F51AA2"/>
    <w:rsid w:val="00F61C6C"/>
    <w:rsid w:val="00F70C3B"/>
    <w:rsid w:val="00F81728"/>
    <w:rsid w:val="00F9564B"/>
    <w:rsid w:val="00FB12EF"/>
    <w:rsid w:val="00FB5AE0"/>
    <w:rsid w:val="00FB6C0C"/>
    <w:rsid w:val="00FD12C9"/>
    <w:rsid w:val="00FD3A21"/>
    <w:rsid w:val="00FD6E0B"/>
    <w:rsid w:val="00FE12B5"/>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5426"/>
  <w15:docId w15:val="{68735D85-21A7-45F5-9153-742CE814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53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21153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plemons</dc:creator>
  <cp:lastModifiedBy>jennifer plemons</cp:lastModifiedBy>
  <cp:revision>4</cp:revision>
  <cp:lastPrinted>2016-08-25T17:36:00Z</cp:lastPrinted>
  <dcterms:created xsi:type="dcterms:W3CDTF">2016-08-25T15:19:00Z</dcterms:created>
  <dcterms:modified xsi:type="dcterms:W3CDTF">2016-08-25T18:21:00Z</dcterms:modified>
</cp:coreProperties>
</file>