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7"/>
        <w:gridCol w:w="3045"/>
        <w:gridCol w:w="2065"/>
        <w:gridCol w:w="2065"/>
      </w:tblGrid>
      <w:tr w:rsidR="009016B5" w:rsidRPr="009016B5" w:rsidTr="009016B5">
        <w:trPr>
          <w:trHeight w:val="534"/>
        </w:trPr>
        <w:tc>
          <w:tcPr>
            <w:tcW w:w="1442" w:type="pct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6B5" w:rsidRDefault="009016B5" w:rsidP="009016B5">
            <w:pPr>
              <w:spacing w:after="0" w:line="343" w:lineRule="atLeast"/>
              <w:rPr>
                <w:rFonts w:ascii="Helvetica" w:eastAsia="Times New Roman" w:hAnsi="Helvetica" w:cs="Helvetica"/>
                <w:b/>
                <w:bCs/>
                <w:color w:val="000000"/>
                <w:sz w:val="40"/>
                <w:szCs w:val="40"/>
              </w:rPr>
            </w:pPr>
            <w:r w:rsidRPr="009016B5">
              <w:rPr>
                <w:rFonts w:ascii="Helvetica" w:eastAsia="Times New Roman" w:hAnsi="Helvetica" w:cs="Helvetica"/>
                <w:b/>
                <w:bCs/>
                <w:color w:val="000000"/>
                <w:sz w:val="40"/>
                <w:szCs w:val="40"/>
              </w:rPr>
              <w:t>SAT Date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40"/>
                <w:szCs w:val="40"/>
              </w:rPr>
              <w:t xml:space="preserve"> </w:t>
            </w:r>
          </w:p>
          <w:p w:rsidR="009016B5" w:rsidRPr="009016B5" w:rsidRDefault="009016B5" w:rsidP="009016B5">
            <w:pPr>
              <w:spacing w:after="0" w:line="343" w:lineRule="atLeast"/>
              <w:rPr>
                <w:rFonts w:ascii="Helvetica" w:eastAsia="Times New Roman" w:hAnsi="Helvetica" w:cs="Helvetica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40"/>
                <w:szCs w:val="40"/>
              </w:rPr>
              <w:t>16-17</w:t>
            </w:r>
          </w:p>
        </w:tc>
        <w:tc>
          <w:tcPr>
            <w:tcW w:w="1510" w:type="pct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6B5" w:rsidRPr="009016B5" w:rsidRDefault="009016B5" w:rsidP="009016B5">
            <w:pPr>
              <w:spacing w:after="0" w:line="343" w:lineRule="atLeast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  <w:r w:rsidRPr="009016B5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Registration Deadline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6B5" w:rsidRPr="009016B5" w:rsidRDefault="009016B5" w:rsidP="009016B5">
            <w:pPr>
              <w:spacing w:after="0" w:line="343" w:lineRule="atLeast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  <w:r w:rsidRPr="009016B5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Late Registration Deadline</w:t>
            </w:r>
          </w:p>
        </w:tc>
      </w:tr>
      <w:tr w:rsidR="009016B5" w:rsidRPr="009016B5" w:rsidTr="009016B5">
        <w:trPr>
          <w:trHeight w:val="612"/>
        </w:trPr>
        <w:tc>
          <w:tcPr>
            <w:tcW w:w="1442" w:type="pct"/>
            <w:vMerge/>
            <w:shd w:val="clear" w:color="auto" w:fill="auto"/>
            <w:vAlign w:val="center"/>
            <w:hideMark/>
          </w:tcPr>
          <w:p w:rsidR="009016B5" w:rsidRPr="009016B5" w:rsidRDefault="009016B5" w:rsidP="009016B5">
            <w:pPr>
              <w:spacing w:after="0" w:line="343" w:lineRule="atLeast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510" w:type="pct"/>
            <w:vMerge/>
            <w:shd w:val="clear" w:color="auto" w:fill="auto"/>
            <w:vAlign w:val="center"/>
            <w:hideMark/>
          </w:tcPr>
          <w:p w:rsidR="009016B5" w:rsidRPr="009016B5" w:rsidRDefault="009016B5" w:rsidP="009016B5">
            <w:pPr>
              <w:spacing w:after="0" w:line="343" w:lineRule="atLeast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6B5" w:rsidRPr="009016B5" w:rsidRDefault="009016B5" w:rsidP="009016B5">
            <w:pPr>
              <w:spacing w:after="0" w:line="343" w:lineRule="atLeast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  <w:r w:rsidRPr="009016B5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Mail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6B5" w:rsidRPr="009016B5" w:rsidRDefault="009016B5" w:rsidP="009016B5">
            <w:pPr>
              <w:spacing w:after="0" w:line="343" w:lineRule="atLeast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  <w:r w:rsidRPr="009016B5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Phone/</w:t>
            </w:r>
            <w:r w:rsidRPr="009016B5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br/>
              <w:t>Online</w:t>
            </w:r>
          </w:p>
        </w:tc>
      </w:tr>
      <w:tr w:rsidR="009016B5" w:rsidRPr="009016B5" w:rsidTr="009016B5">
        <w:trPr>
          <w:trHeight w:val="348"/>
        </w:trPr>
        <w:tc>
          <w:tcPr>
            <w:tcW w:w="144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6B5" w:rsidRPr="009016B5" w:rsidRDefault="009016B5" w:rsidP="009016B5">
            <w:pPr>
              <w:spacing w:after="0" w:line="360" w:lineRule="atLeast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  <w:r w:rsidRPr="009016B5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Oct. 1, 2016</w:t>
            </w:r>
          </w:p>
        </w:tc>
        <w:tc>
          <w:tcPr>
            <w:tcW w:w="15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6B5" w:rsidRPr="009016B5" w:rsidRDefault="009016B5" w:rsidP="009016B5">
            <w:pPr>
              <w:spacing w:after="0" w:line="343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9016B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Sept. 1, 2016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6B5" w:rsidRPr="009016B5" w:rsidRDefault="009016B5" w:rsidP="009016B5">
            <w:pPr>
              <w:spacing w:after="0" w:line="343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9016B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Sept. 13, 2016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6B5" w:rsidRPr="009016B5" w:rsidRDefault="009016B5" w:rsidP="009016B5">
            <w:pPr>
              <w:spacing w:after="0" w:line="343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9016B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Sept. 20, 2016</w:t>
            </w:r>
          </w:p>
        </w:tc>
      </w:tr>
      <w:tr w:rsidR="009016B5" w:rsidRPr="009016B5" w:rsidTr="009016B5">
        <w:trPr>
          <w:trHeight w:val="356"/>
        </w:trPr>
        <w:tc>
          <w:tcPr>
            <w:tcW w:w="144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6B5" w:rsidRPr="009016B5" w:rsidRDefault="009016B5" w:rsidP="009016B5">
            <w:pPr>
              <w:spacing w:after="0" w:line="360" w:lineRule="atLeast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  <w:r w:rsidRPr="009016B5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Nov. 5, 2016</w:t>
            </w:r>
          </w:p>
        </w:tc>
        <w:tc>
          <w:tcPr>
            <w:tcW w:w="15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6B5" w:rsidRPr="009016B5" w:rsidRDefault="009016B5" w:rsidP="009016B5">
            <w:pPr>
              <w:spacing w:after="0" w:line="343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9016B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Oct. 7, 2016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6B5" w:rsidRPr="009016B5" w:rsidRDefault="009016B5" w:rsidP="009016B5">
            <w:pPr>
              <w:spacing w:after="0" w:line="343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9016B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Oct. 18, 2016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6B5" w:rsidRPr="009016B5" w:rsidRDefault="009016B5" w:rsidP="009016B5">
            <w:pPr>
              <w:spacing w:after="0" w:line="343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9016B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Oct. 25, 2016</w:t>
            </w:r>
          </w:p>
        </w:tc>
      </w:tr>
      <w:tr w:rsidR="009016B5" w:rsidRPr="009016B5" w:rsidTr="009016B5">
        <w:trPr>
          <w:trHeight w:val="549"/>
        </w:trPr>
        <w:tc>
          <w:tcPr>
            <w:tcW w:w="144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6B5" w:rsidRPr="009016B5" w:rsidRDefault="009016B5" w:rsidP="009016B5">
            <w:pPr>
              <w:spacing w:after="0" w:line="360" w:lineRule="atLeast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  <w:r w:rsidRPr="009016B5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Dec. 3, 2016</w:t>
            </w:r>
          </w:p>
        </w:tc>
        <w:tc>
          <w:tcPr>
            <w:tcW w:w="15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6B5" w:rsidRPr="009016B5" w:rsidRDefault="009016B5" w:rsidP="009016B5">
            <w:pPr>
              <w:spacing w:after="0" w:line="343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9016B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Nov. 3, 2016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6B5" w:rsidRPr="009016B5" w:rsidRDefault="009016B5" w:rsidP="009016B5">
            <w:pPr>
              <w:spacing w:after="0" w:line="343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9016B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Nov. 15, 2016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6B5" w:rsidRPr="009016B5" w:rsidRDefault="009016B5" w:rsidP="009016B5">
            <w:pPr>
              <w:spacing w:after="0" w:line="343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9016B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Nov. 22, 2016</w:t>
            </w:r>
          </w:p>
        </w:tc>
      </w:tr>
      <w:tr w:rsidR="009016B5" w:rsidRPr="009016B5" w:rsidTr="009016B5">
        <w:trPr>
          <w:trHeight w:val="558"/>
        </w:trPr>
        <w:tc>
          <w:tcPr>
            <w:tcW w:w="144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6B5" w:rsidRPr="009016B5" w:rsidRDefault="009016B5" w:rsidP="009016B5">
            <w:pPr>
              <w:spacing w:after="0" w:line="360" w:lineRule="atLeast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  <w:r w:rsidRPr="009016B5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Jan. 21, 2017</w:t>
            </w:r>
          </w:p>
        </w:tc>
        <w:tc>
          <w:tcPr>
            <w:tcW w:w="15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6B5" w:rsidRPr="009016B5" w:rsidRDefault="009016B5" w:rsidP="009016B5">
            <w:pPr>
              <w:spacing w:after="0" w:line="343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9016B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Dec. 21, 2016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6B5" w:rsidRPr="009016B5" w:rsidRDefault="009016B5" w:rsidP="009016B5">
            <w:pPr>
              <w:spacing w:after="0" w:line="343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9016B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Jan. 3, 2017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6B5" w:rsidRPr="009016B5" w:rsidRDefault="009016B5" w:rsidP="009016B5">
            <w:pPr>
              <w:spacing w:after="0" w:line="343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9016B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Jan. 10, 2017</w:t>
            </w:r>
          </w:p>
        </w:tc>
      </w:tr>
      <w:tr w:rsidR="009016B5" w:rsidRPr="009016B5" w:rsidTr="009016B5">
        <w:trPr>
          <w:trHeight w:val="744"/>
        </w:trPr>
        <w:tc>
          <w:tcPr>
            <w:tcW w:w="144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6B5" w:rsidRPr="009016B5" w:rsidRDefault="009016B5" w:rsidP="009016B5">
            <w:pPr>
              <w:spacing w:after="0" w:line="360" w:lineRule="atLeast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  <w:r w:rsidRPr="009016B5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March 11, 2017</w:t>
            </w:r>
          </w:p>
        </w:tc>
        <w:tc>
          <w:tcPr>
            <w:tcW w:w="15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6B5" w:rsidRPr="009016B5" w:rsidRDefault="009016B5" w:rsidP="009016B5">
            <w:pPr>
              <w:spacing w:after="0" w:line="343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9016B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Feb. 10, 2017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6B5" w:rsidRPr="009016B5" w:rsidRDefault="009016B5" w:rsidP="009016B5">
            <w:pPr>
              <w:spacing w:after="0" w:line="343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9016B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Feb. 21, 2017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6B5" w:rsidRPr="009016B5" w:rsidRDefault="009016B5" w:rsidP="009016B5">
            <w:pPr>
              <w:spacing w:after="0" w:line="343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9016B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Feb. 28, 2017</w:t>
            </w:r>
          </w:p>
        </w:tc>
      </w:tr>
      <w:tr w:rsidR="009016B5" w:rsidRPr="009016B5" w:rsidTr="009016B5">
        <w:trPr>
          <w:trHeight w:val="549"/>
        </w:trPr>
        <w:tc>
          <w:tcPr>
            <w:tcW w:w="144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6B5" w:rsidRPr="009016B5" w:rsidRDefault="009016B5" w:rsidP="009016B5">
            <w:pPr>
              <w:spacing w:after="0" w:line="360" w:lineRule="atLeast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  <w:r w:rsidRPr="009016B5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May 6, 2017</w:t>
            </w:r>
          </w:p>
        </w:tc>
        <w:tc>
          <w:tcPr>
            <w:tcW w:w="15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6B5" w:rsidRPr="009016B5" w:rsidRDefault="009016B5" w:rsidP="009016B5">
            <w:pPr>
              <w:spacing w:after="0" w:line="343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9016B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Apr. 7, 2017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6B5" w:rsidRPr="009016B5" w:rsidRDefault="009016B5" w:rsidP="009016B5">
            <w:pPr>
              <w:spacing w:after="0" w:line="343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9016B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Apr. 18, 2017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6B5" w:rsidRPr="009016B5" w:rsidRDefault="009016B5" w:rsidP="009016B5">
            <w:pPr>
              <w:spacing w:after="0" w:line="343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9016B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Apr. 25, 2017</w:t>
            </w:r>
          </w:p>
        </w:tc>
      </w:tr>
      <w:tr w:rsidR="009016B5" w:rsidRPr="009016B5" w:rsidTr="009016B5">
        <w:trPr>
          <w:trHeight w:val="558"/>
        </w:trPr>
        <w:tc>
          <w:tcPr>
            <w:tcW w:w="144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6B5" w:rsidRPr="009016B5" w:rsidRDefault="009016B5" w:rsidP="009016B5">
            <w:pPr>
              <w:spacing w:after="0" w:line="360" w:lineRule="atLeast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  <w:r w:rsidRPr="009016B5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June 3, 2017</w:t>
            </w:r>
          </w:p>
        </w:tc>
        <w:tc>
          <w:tcPr>
            <w:tcW w:w="15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6B5" w:rsidRPr="009016B5" w:rsidRDefault="009016B5" w:rsidP="009016B5">
            <w:pPr>
              <w:spacing w:after="0" w:line="343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9016B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May 9, 2017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6B5" w:rsidRPr="009016B5" w:rsidRDefault="009016B5" w:rsidP="009016B5">
            <w:pPr>
              <w:spacing w:after="0" w:line="343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9016B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May 16, 2017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6B5" w:rsidRPr="009016B5" w:rsidRDefault="009016B5" w:rsidP="009016B5">
            <w:pPr>
              <w:spacing w:after="0" w:line="343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9016B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May 24, 2017</w:t>
            </w:r>
          </w:p>
        </w:tc>
      </w:tr>
    </w:tbl>
    <w:p w:rsidR="001A059B" w:rsidRDefault="001A059B" w:rsidP="009016B5">
      <w:pPr>
        <w:spacing w:after="0"/>
      </w:pPr>
    </w:p>
    <w:p w:rsidR="009016B5" w:rsidRDefault="009016B5" w:rsidP="009016B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016B5">
        <w:rPr>
          <w:rFonts w:ascii="Times New Roman" w:hAnsi="Times New Roman" w:cs="Times New Roman"/>
          <w:b/>
          <w:sz w:val="32"/>
          <w:szCs w:val="32"/>
        </w:rPr>
        <w:t>SAT Cost</w:t>
      </w:r>
      <w:proofErr w:type="gramStart"/>
      <w:r w:rsidRPr="009016B5">
        <w:rPr>
          <w:rFonts w:ascii="Times New Roman" w:hAnsi="Times New Roman" w:cs="Times New Roman"/>
          <w:b/>
          <w:sz w:val="32"/>
          <w:szCs w:val="32"/>
        </w:rPr>
        <w:t>---  $</w:t>
      </w:r>
      <w:proofErr w:type="gramEnd"/>
      <w:r w:rsidRPr="009016B5">
        <w:rPr>
          <w:rFonts w:ascii="Times New Roman" w:hAnsi="Times New Roman" w:cs="Times New Roman"/>
          <w:b/>
          <w:sz w:val="32"/>
          <w:szCs w:val="32"/>
        </w:rPr>
        <w:t>45, with essay $57</w:t>
      </w:r>
    </w:p>
    <w:p w:rsidR="007B7C10" w:rsidRPr="009016B5" w:rsidRDefault="007B7C10" w:rsidP="009016B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www.collegeboard.com</w:t>
      </w:r>
    </w:p>
    <w:p w:rsidR="009016B5" w:rsidRDefault="009016B5" w:rsidP="009016B5">
      <w:pPr>
        <w:spacing w:after="0"/>
      </w:pPr>
    </w:p>
    <w:tbl>
      <w:tblPr>
        <w:tblW w:w="101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5"/>
        <w:gridCol w:w="3321"/>
        <w:gridCol w:w="3339"/>
      </w:tblGrid>
      <w:tr w:rsidR="009016B5" w:rsidRPr="009016B5" w:rsidTr="009016B5">
        <w:trPr>
          <w:trHeight w:val="51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6B5" w:rsidRPr="007B7C10" w:rsidRDefault="009016B5" w:rsidP="0090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7B7C1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ACT </w:t>
            </w:r>
            <w:r w:rsidRPr="009016B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Test Date</w:t>
            </w:r>
          </w:p>
          <w:p w:rsidR="009016B5" w:rsidRPr="009016B5" w:rsidRDefault="009016B5" w:rsidP="0090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7C1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2016-2017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6B5" w:rsidRPr="009016B5" w:rsidRDefault="009016B5" w:rsidP="0090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1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Registration Deadline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6B5" w:rsidRPr="009016B5" w:rsidRDefault="009016B5" w:rsidP="0090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1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(Late Fee Required)</w:t>
            </w:r>
          </w:p>
        </w:tc>
      </w:tr>
      <w:tr w:rsidR="009016B5" w:rsidRPr="009016B5" w:rsidTr="009016B5">
        <w:trPr>
          <w:trHeight w:val="54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6B5" w:rsidRPr="009016B5" w:rsidRDefault="009016B5" w:rsidP="00901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16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September 10, 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6B5" w:rsidRPr="009016B5" w:rsidRDefault="009016B5" w:rsidP="00901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6B5">
              <w:rPr>
                <w:rFonts w:ascii="Times New Roman" w:eastAsia="Times New Roman" w:hAnsi="Times New Roman" w:cs="Times New Roman"/>
                <w:sz w:val="24"/>
                <w:szCs w:val="24"/>
              </w:rPr>
              <w:t>August 7,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6B5" w:rsidRPr="009016B5" w:rsidRDefault="009016B5" w:rsidP="00901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6B5">
              <w:rPr>
                <w:rFonts w:ascii="Times New Roman" w:eastAsia="Times New Roman" w:hAnsi="Times New Roman" w:cs="Times New Roman"/>
                <w:sz w:val="24"/>
                <w:szCs w:val="24"/>
              </w:rPr>
              <w:t>August 8-19, 2016</w:t>
            </w:r>
          </w:p>
        </w:tc>
      </w:tr>
      <w:tr w:rsidR="009016B5" w:rsidRPr="009016B5" w:rsidTr="009016B5">
        <w:trPr>
          <w:trHeight w:val="51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6B5" w:rsidRPr="009016B5" w:rsidRDefault="009016B5" w:rsidP="00901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16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October 22, 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6B5" w:rsidRPr="009016B5" w:rsidRDefault="009016B5" w:rsidP="00901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6B5">
              <w:rPr>
                <w:rFonts w:ascii="Times New Roman" w:eastAsia="Times New Roman" w:hAnsi="Times New Roman" w:cs="Times New Roman"/>
                <w:sz w:val="24"/>
                <w:szCs w:val="24"/>
              </w:rPr>
              <w:t>September 16,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6B5" w:rsidRPr="009016B5" w:rsidRDefault="009016B5" w:rsidP="00901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6B5">
              <w:rPr>
                <w:rFonts w:ascii="Times New Roman" w:eastAsia="Times New Roman" w:hAnsi="Times New Roman" w:cs="Times New Roman"/>
                <w:sz w:val="24"/>
                <w:szCs w:val="24"/>
              </w:rPr>
              <w:t>September 17-30, 2016</w:t>
            </w:r>
          </w:p>
        </w:tc>
      </w:tr>
      <w:tr w:rsidR="009016B5" w:rsidRPr="009016B5" w:rsidTr="009016B5">
        <w:trPr>
          <w:trHeight w:val="54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6B5" w:rsidRPr="009016B5" w:rsidRDefault="009016B5" w:rsidP="00901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16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December 10, 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6B5" w:rsidRPr="009016B5" w:rsidRDefault="009016B5" w:rsidP="00901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6B5">
              <w:rPr>
                <w:rFonts w:ascii="Times New Roman" w:eastAsia="Times New Roman" w:hAnsi="Times New Roman" w:cs="Times New Roman"/>
                <w:sz w:val="24"/>
                <w:szCs w:val="24"/>
              </w:rPr>
              <w:t>November 4,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6B5" w:rsidRPr="009016B5" w:rsidRDefault="009016B5" w:rsidP="00901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6B5">
              <w:rPr>
                <w:rFonts w:ascii="Times New Roman" w:eastAsia="Times New Roman" w:hAnsi="Times New Roman" w:cs="Times New Roman"/>
                <w:sz w:val="24"/>
                <w:szCs w:val="24"/>
              </w:rPr>
              <w:t>November 5-18, 2016</w:t>
            </w:r>
          </w:p>
        </w:tc>
      </w:tr>
      <w:tr w:rsidR="009016B5" w:rsidRPr="009016B5" w:rsidTr="009016B5">
        <w:trPr>
          <w:trHeight w:val="51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6B5" w:rsidRPr="009016B5" w:rsidRDefault="009016B5" w:rsidP="00901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16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February 11, 2017*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6B5" w:rsidRPr="009016B5" w:rsidRDefault="009016B5" w:rsidP="00901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6B5">
              <w:rPr>
                <w:rFonts w:ascii="Times New Roman" w:eastAsia="Times New Roman" w:hAnsi="Times New Roman" w:cs="Times New Roman"/>
                <w:sz w:val="24"/>
                <w:szCs w:val="24"/>
              </w:rPr>
              <w:t>January 13,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6B5" w:rsidRPr="009016B5" w:rsidRDefault="009016B5" w:rsidP="00901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6B5">
              <w:rPr>
                <w:rFonts w:ascii="Times New Roman" w:eastAsia="Times New Roman" w:hAnsi="Times New Roman" w:cs="Times New Roman"/>
                <w:sz w:val="24"/>
                <w:szCs w:val="24"/>
              </w:rPr>
              <w:t>January 14-20, 2017</w:t>
            </w:r>
          </w:p>
        </w:tc>
      </w:tr>
      <w:tr w:rsidR="009016B5" w:rsidRPr="009016B5" w:rsidTr="009016B5">
        <w:trPr>
          <w:trHeight w:val="51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6B5" w:rsidRPr="009016B5" w:rsidRDefault="009016B5" w:rsidP="00901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16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April 8, 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6B5" w:rsidRPr="009016B5" w:rsidRDefault="009016B5" w:rsidP="00901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6B5">
              <w:rPr>
                <w:rFonts w:ascii="Times New Roman" w:eastAsia="Times New Roman" w:hAnsi="Times New Roman" w:cs="Times New Roman"/>
                <w:sz w:val="24"/>
                <w:szCs w:val="24"/>
              </w:rPr>
              <w:t>March 3,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6B5" w:rsidRPr="009016B5" w:rsidRDefault="009016B5" w:rsidP="00901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6B5">
              <w:rPr>
                <w:rFonts w:ascii="Times New Roman" w:eastAsia="Times New Roman" w:hAnsi="Times New Roman" w:cs="Times New Roman"/>
                <w:sz w:val="24"/>
                <w:szCs w:val="24"/>
              </w:rPr>
              <w:t>March 4-17, 2017</w:t>
            </w:r>
          </w:p>
        </w:tc>
      </w:tr>
      <w:tr w:rsidR="009016B5" w:rsidRPr="009016B5" w:rsidTr="009016B5">
        <w:trPr>
          <w:trHeight w:val="54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6B5" w:rsidRPr="009016B5" w:rsidRDefault="009016B5" w:rsidP="00901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16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June 10, 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6B5" w:rsidRPr="009016B5" w:rsidRDefault="009016B5" w:rsidP="00901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6B5">
              <w:rPr>
                <w:rFonts w:ascii="Times New Roman" w:eastAsia="Times New Roman" w:hAnsi="Times New Roman" w:cs="Times New Roman"/>
                <w:sz w:val="24"/>
                <w:szCs w:val="24"/>
              </w:rPr>
              <w:t>May 5,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6B5" w:rsidRPr="009016B5" w:rsidRDefault="009016B5" w:rsidP="00901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6B5">
              <w:rPr>
                <w:rFonts w:ascii="Times New Roman" w:eastAsia="Times New Roman" w:hAnsi="Times New Roman" w:cs="Times New Roman"/>
                <w:sz w:val="24"/>
                <w:szCs w:val="24"/>
              </w:rPr>
              <w:t>May 6-19, 2017</w:t>
            </w:r>
          </w:p>
        </w:tc>
      </w:tr>
    </w:tbl>
    <w:p w:rsidR="009016B5" w:rsidRDefault="009016B5" w:rsidP="009016B5">
      <w:pPr>
        <w:spacing w:after="0"/>
      </w:pPr>
    </w:p>
    <w:p w:rsidR="007B7C10" w:rsidRDefault="007B7C10" w:rsidP="009016B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B7C10">
        <w:rPr>
          <w:rFonts w:ascii="Times New Roman" w:hAnsi="Times New Roman" w:cs="Times New Roman"/>
          <w:b/>
          <w:sz w:val="32"/>
          <w:szCs w:val="32"/>
        </w:rPr>
        <w:t>ACT Cost--- $42.50, with essay $58.50</w:t>
      </w:r>
    </w:p>
    <w:p w:rsidR="007B7C10" w:rsidRDefault="007B7C10" w:rsidP="009016B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hyperlink r:id="rId4" w:history="1">
        <w:r w:rsidRPr="00562E8B">
          <w:rPr>
            <w:rStyle w:val="Hyperlink"/>
            <w:rFonts w:ascii="Times New Roman" w:hAnsi="Times New Roman" w:cs="Times New Roman"/>
            <w:b/>
            <w:sz w:val="32"/>
            <w:szCs w:val="32"/>
          </w:rPr>
          <w:t>www.act.org</w:t>
        </w:r>
      </w:hyperlink>
    </w:p>
    <w:p w:rsidR="007B7C10" w:rsidRDefault="007B7C10" w:rsidP="009016B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B7C10" w:rsidRDefault="007B7C10" w:rsidP="009016B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53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7"/>
        <w:gridCol w:w="3045"/>
        <w:gridCol w:w="2065"/>
        <w:gridCol w:w="2065"/>
      </w:tblGrid>
      <w:tr w:rsidR="007B7C10" w:rsidRPr="009016B5" w:rsidTr="001E01B5">
        <w:trPr>
          <w:trHeight w:val="534"/>
        </w:trPr>
        <w:tc>
          <w:tcPr>
            <w:tcW w:w="1442" w:type="pct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7C10" w:rsidRDefault="007B7C10" w:rsidP="001E01B5">
            <w:pPr>
              <w:spacing w:after="0" w:line="343" w:lineRule="atLeast"/>
              <w:rPr>
                <w:rFonts w:ascii="Helvetica" w:eastAsia="Times New Roman" w:hAnsi="Helvetica" w:cs="Helvetica"/>
                <w:b/>
                <w:bCs/>
                <w:color w:val="000000"/>
                <w:sz w:val="40"/>
                <w:szCs w:val="40"/>
              </w:rPr>
            </w:pPr>
            <w:r w:rsidRPr="009016B5">
              <w:rPr>
                <w:rFonts w:ascii="Helvetica" w:eastAsia="Times New Roman" w:hAnsi="Helvetica" w:cs="Helvetica"/>
                <w:b/>
                <w:bCs/>
                <w:color w:val="000000"/>
                <w:sz w:val="40"/>
                <w:szCs w:val="40"/>
              </w:rPr>
              <w:lastRenderedPageBreak/>
              <w:t>SAT Date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40"/>
                <w:szCs w:val="40"/>
              </w:rPr>
              <w:t xml:space="preserve"> </w:t>
            </w:r>
          </w:p>
          <w:p w:rsidR="007B7C10" w:rsidRPr="009016B5" w:rsidRDefault="007B7C10" w:rsidP="001E01B5">
            <w:pPr>
              <w:spacing w:after="0" w:line="343" w:lineRule="atLeast"/>
              <w:rPr>
                <w:rFonts w:ascii="Helvetica" w:eastAsia="Times New Roman" w:hAnsi="Helvetica" w:cs="Helvetica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40"/>
                <w:szCs w:val="40"/>
              </w:rPr>
              <w:t>16-17</w:t>
            </w:r>
          </w:p>
        </w:tc>
        <w:tc>
          <w:tcPr>
            <w:tcW w:w="1510" w:type="pct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7C10" w:rsidRPr="009016B5" w:rsidRDefault="007B7C10" w:rsidP="001E01B5">
            <w:pPr>
              <w:spacing w:after="0" w:line="343" w:lineRule="atLeast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  <w:r w:rsidRPr="009016B5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Registration Deadline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7C10" w:rsidRPr="009016B5" w:rsidRDefault="007B7C10" w:rsidP="001E01B5">
            <w:pPr>
              <w:spacing w:after="0" w:line="343" w:lineRule="atLeast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  <w:r w:rsidRPr="009016B5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Late Registration Deadline</w:t>
            </w:r>
          </w:p>
        </w:tc>
      </w:tr>
      <w:tr w:rsidR="007B7C10" w:rsidRPr="009016B5" w:rsidTr="001E01B5">
        <w:trPr>
          <w:trHeight w:val="612"/>
        </w:trPr>
        <w:tc>
          <w:tcPr>
            <w:tcW w:w="1442" w:type="pct"/>
            <w:vMerge/>
            <w:shd w:val="clear" w:color="auto" w:fill="auto"/>
            <w:vAlign w:val="center"/>
            <w:hideMark/>
          </w:tcPr>
          <w:p w:rsidR="007B7C10" w:rsidRPr="009016B5" w:rsidRDefault="007B7C10" w:rsidP="001E01B5">
            <w:pPr>
              <w:spacing w:after="0" w:line="343" w:lineRule="atLeast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510" w:type="pct"/>
            <w:vMerge/>
            <w:shd w:val="clear" w:color="auto" w:fill="auto"/>
            <w:vAlign w:val="center"/>
            <w:hideMark/>
          </w:tcPr>
          <w:p w:rsidR="007B7C10" w:rsidRPr="009016B5" w:rsidRDefault="007B7C10" w:rsidP="001E01B5">
            <w:pPr>
              <w:spacing w:after="0" w:line="343" w:lineRule="atLeast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7C10" w:rsidRPr="009016B5" w:rsidRDefault="007B7C10" w:rsidP="001E01B5">
            <w:pPr>
              <w:spacing w:after="0" w:line="343" w:lineRule="atLeast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  <w:r w:rsidRPr="009016B5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Mail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7C10" w:rsidRPr="009016B5" w:rsidRDefault="007B7C10" w:rsidP="001E01B5">
            <w:pPr>
              <w:spacing w:after="0" w:line="343" w:lineRule="atLeast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  <w:r w:rsidRPr="009016B5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Phone/</w:t>
            </w:r>
            <w:r w:rsidRPr="009016B5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br/>
              <w:t>Online</w:t>
            </w:r>
          </w:p>
        </w:tc>
      </w:tr>
      <w:tr w:rsidR="007B7C10" w:rsidRPr="009016B5" w:rsidTr="001E01B5">
        <w:trPr>
          <w:trHeight w:val="348"/>
        </w:trPr>
        <w:tc>
          <w:tcPr>
            <w:tcW w:w="144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7C10" w:rsidRPr="009016B5" w:rsidRDefault="007B7C10" w:rsidP="001E01B5">
            <w:pPr>
              <w:spacing w:after="0" w:line="360" w:lineRule="atLeast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  <w:r w:rsidRPr="009016B5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Oct. 1, 2016</w:t>
            </w:r>
          </w:p>
        </w:tc>
        <w:tc>
          <w:tcPr>
            <w:tcW w:w="15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7C10" w:rsidRPr="009016B5" w:rsidRDefault="007B7C10" w:rsidP="001E01B5">
            <w:pPr>
              <w:spacing w:after="0" w:line="343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9016B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Sept. 1, 2016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7C10" w:rsidRPr="009016B5" w:rsidRDefault="007B7C10" w:rsidP="001E01B5">
            <w:pPr>
              <w:spacing w:after="0" w:line="343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9016B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Sept. 13, 2016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7C10" w:rsidRPr="009016B5" w:rsidRDefault="007B7C10" w:rsidP="001E01B5">
            <w:pPr>
              <w:spacing w:after="0" w:line="343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9016B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Sept. 20, 2016</w:t>
            </w:r>
          </w:p>
        </w:tc>
      </w:tr>
      <w:tr w:rsidR="007B7C10" w:rsidRPr="009016B5" w:rsidTr="001E01B5">
        <w:trPr>
          <w:trHeight w:val="356"/>
        </w:trPr>
        <w:tc>
          <w:tcPr>
            <w:tcW w:w="144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7C10" w:rsidRPr="009016B5" w:rsidRDefault="007B7C10" w:rsidP="001E01B5">
            <w:pPr>
              <w:spacing w:after="0" w:line="360" w:lineRule="atLeast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  <w:r w:rsidRPr="009016B5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Nov. 5, 2016</w:t>
            </w:r>
          </w:p>
        </w:tc>
        <w:tc>
          <w:tcPr>
            <w:tcW w:w="15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7C10" w:rsidRPr="009016B5" w:rsidRDefault="007B7C10" w:rsidP="001E01B5">
            <w:pPr>
              <w:spacing w:after="0" w:line="343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9016B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Oct. 7, 2016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7C10" w:rsidRPr="009016B5" w:rsidRDefault="007B7C10" w:rsidP="001E01B5">
            <w:pPr>
              <w:spacing w:after="0" w:line="343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9016B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Oct. 18, 2016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7C10" w:rsidRPr="009016B5" w:rsidRDefault="007B7C10" w:rsidP="001E01B5">
            <w:pPr>
              <w:spacing w:after="0" w:line="343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9016B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Oct. 25, 2016</w:t>
            </w:r>
          </w:p>
        </w:tc>
      </w:tr>
      <w:tr w:rsidR="007B7C10" w:rsidRPr="009016B5" w:rsidTr="001E01B5">
        <w:trPr>
          <w:trHeight w:val="549"/>
        </w:trPr>
        <w:tc>
          <w:tcPr>
            <w:tcW w:w="144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7C10" w:rsidRPr="009016B5" w:rsidRDefault="007B7C10" w:rsidP="001E01B5">
            <w:pPr>
              <w:spacing w:after="0" w:line="360" w:lineRule="atLeast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  <w:r w:rsidRPr="009016B5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Dec. 3, 2016</w:t>
            </w:r>
          </w:p>
        </w:tc>
        <w:tc>
          <w:tcPr>
            <w:tcW w:w="15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7C10" w:rsidRPr="009016B5" w:rsidRDefault="007B7C10" w:rsidP="001E01B5">
            <w:pPr>
              <w:spacing w:after="0" w:line="343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9016B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Nov. 3, 2016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7C10" w:rsidRPr="009016B5" w:rsidRDefault="007B7C10" w:rsidP="001E01B5">
            <w:pPr>
              <w:spacing w:after="0" w:line="343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9016B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Nov. 15, 2016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7C10" w:rsidRPr="009016B5" w:rsidRDefault="007B7C10" w:rsidP="001E01B5">
            <w:pPr>
              <w:spacing w:after="0" w:line="343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9016B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Nov. 22, 2016</w:t>
            </w:r>
          </w:p>
        </w:tc>
      </w:tr>
      <w:tr w:rsidR="007B7C10" w:rsidRPr="009016B5" w:rsidTr="001E01B5">
        <w:trPr>
          <w:trHeight w:val="558"/>
        </w:trPr>
        <w:tc>
          <w:tcPr>
            <w:tcW w:w="144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7C10" w:rsidRPr="009016B5" w:rsidRDefault="007B7C10" w:rsidP="001E01B5">
            <w:pPr>
              <w:spacing w:after="0" w:line="360" w:lineRule="atLeast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  <w:r w:rsidRPr="009016B5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Jan. 21, 2017</w:t>
            </w:r>
          </w:p>
        </w:tc>
        <w:tc>
          <w:tcPr>
            <w:tcW w:w="15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7C10" w:rsidRPr="009016B5" w:rsidRDefault="007B7C10" w:rsidP="001E01B5">
            <w:pPr>
              <w:spacing w:after="0" w:line="343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9016B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Dec. 21, 2016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7C10" w:rsidRPr="009016B5" w:rsidRDefault="007B7C10" w:rsidP="001E01B5">
            <w:pPr>
              <w:spacing w:after="0" w:line="343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9016B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Jan. 3, 2017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7C10" w:rsidRPr="009016B5" w:rsidRDefault="007B7C10" w:rsidP="001E01B5">
            <w:pPr>
              <w:spacing w:after="0" w:line="343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9016B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Jan. 10, 2017</w:t>
            </w:r>
          </w:p>
        </w:tc>
      </w:tr>
      <w:tr w:rsidR="007B7C10" w:rsidRPr="009016B5" w:rsidTr="001E01B5">
        <w:trPr>
          <w:trHeight w:val="744"/>
        </w:trPr>
        <w:tc>
          <w:tcPr>
            <w:tcW w:w="144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7C10" w:rsidRPr="009016B5" w:rsidRDefault="007B7C10" w:rsidP="001E01B5">
            <w:pPr>
              <w:spacing w:after="0" w:line="360" w:lineRule="atLeast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  <w:r w:rsidRPr="009016B5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March 11, 2017</w:t>
            </w:r>
          </w:p>
        </w:tc>
        <w:tc>
          <w:tcPr>
            <w:tcW w:w="15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7C10" w:rsidRPr="009016B5" w:rsidRDefault="007B7C10" w:rsidP="001E01B5">
            <w:pPr>
              <w:spacing w:after="0" w:line="343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9016B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Feb. 10, 2017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7C10" w:rsidRPr="009016B5" w:rsidRDefault="007B7C10" w:rsidP="001E01B5">
            <w:pPr>
              <w:spacing w:after="0" w:line="343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9016B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Feb. 21, 2017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7C10" w:rsidRPr="009016B5" w:rsidRDefault="007B7C10" w:rsidP="001E01B5">
            <w:pPr>
              <w:spacing w:after="0" w:line="343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9016B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Feb. 28, 2017</w:t>
            </w:r>
          </w:p>
        </w:tc>
      </w:tr>
      <w:tr w:rsidR="007B7C10" w:rsidRPr="009016B5" w:rsidTr="001E01B5">
        <w:trPr>
          <w:trHeight w:val="549"/>
        </w:trPr>
        <w:tc>
          <w:tcPr>
            <w:tcW w:w="144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7C10" w:rsidRPr="009016B5" w:rsidRDefault="007B7C10" w:rsidP="001E01B5">
            <w:pPr>
              <w:spacing w:after="0" w:line="360" w:lineRule="atLeast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  <w:r w:rsidRPr="009016B5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May 6, 2017</w:t>
            </w:r>
          </w:p>
        </w:tc>
        <w:tc>
          <w:tcPr>
            <w:tcW w:w="15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7C10" w:rsidRPr="009016B5" w:rsidRDefault="007B7C10" w:rsidP="001E01B5">
            <w:pPr>
              <w:spacing w:after="0" w:line="343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9016B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Apr. 7, 2017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7C10" w:rsidRPr="009016B5" w:rsidRDefault="007B7C10" w:rsidP="001E01B5">
            <w:pPr>
              <w:spacing w:after="0" w:line="343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9016B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Apr. 18, 2017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7C10" w:rsidRPr="009016B5" w:rsidRDefault="007B7C10" w:rsidP="001E01B5">
            <w:pPr>
              <w:spacing w:after="0" w:line="343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9016B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Apr. 25, 2017</w:t>
            </w:r>
          </w:p>
        </w:tc>
      </w:tr>
      <w:tr w:rsidR="007B7C10" w:rsidRPr="009016B5" w:rsidTr="001E01B5">
        <w:trPr>
          <w:trHeight w:val="558"/>
        </w:trPr>
        <w:tc>
          <w:tcPr>
            <w:tcW w:w="144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7C10" w:rsidRPr="009016B5" w:rsidRDefault="007B7C10" w:rsidP="001E01B5">
            <w:pPr>
              <w:spacing w:after="0" w:line="360" w:lineRule="atLeast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</w:pPr>
            <w:r w:rsidRPr="009016B5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June 3, 2017</w:t>
            </w:r>
          </w:p>
        </w:tc>
        <w:tc>
          <w:tcPr>
            <w:tcW w:w="15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7C10" w:rsidRPr="009016B5" w:rsidRDefault="007B7C10" w:rsidP="001E01B5">
            <w:pPr>
              <w:spacing w:after="0" w:line="343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9016B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May 9, 2017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7C10" w:rsidRPr="009016B5" w:rsidRDefault="007B7C10" w:rsidP="001E01B5">
            <w:pPr>
              <w:spacing w:after="0" w:line="343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9016B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May 16, 2017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7C10" w:rsidRPr="009016B5" w:rsidRDefault="007B7C10" w:rsidP="001E01B5">
            <w:pPr>
              <w:spacing w:after="0" w:line="343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9016B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May 24, 2017</w:t>
            </w:r>
          </w:p>
        </w:tc>
      </w:tr>
    </w:tbl>
    <w:p w:rsidR="007B7C10" w:rsidRDefault="007B7C10" w:rsidP="007B7C10">
      <w:pPr>
        <w:spacing w:after="0"/>
      </w:pPr>
    </w:p>
    <w:p w:rsidR="007B7C10" w:rsidRDefault="007B7C10" w:rsidP="007B7C1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016B5">
        <w:rPr>
          <w:rFonts w:ascii="Times New Roman" w:hAnsi="Times New Roman" w:cs="Times New Roman"/>
          <w:b/>
          <w:sz w:val="32"/>
          <w:szCs w:val="32"/>
        </w:rPr>
        <w:t>SAT Cost</w:t>
      </w:r>
      <w:proofErr w:type="gramStart"/>
      <w:r w:rsidRPr="009016B5">
        <w:rPr>
          <w:rFonts w:ascii="Times New Roman" w:hAnsi="Times New Roman" w:cs="Times New Roman"/>
          <w:b/>
          <w:sz w:val="32"/>
          <w:szCs w:val="32"/>
        </w:rPr>
        <w:t>---  $</w:t>
      </w:r>
      <w:proofErr w:type="gramEnd"/>
      <w:r w:rsidRPr="009016B5">
        <w:rPr>
          <w:rFonts w:ascii="Times New Roman" w:hAnsi="Times New Roman" w:cs="Times New Roman"/>
          <w:b/>
          <w:sz w:val="32"/>
          <w:szCs w:val="32"/>
        </w:rPr>
        <w:t>45, with essay $57</w:t>
      </w:r>
    </w:p>
    <w:p w:rsidR="007B7C10" w:rsidRPr="009016B5" w:rsidRDefault="007B7C10" w:rsidP="007B7C1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www.collegeboard.com</w:t>
      </w:r>
    </w:p>
    <w:p w:rsidR="007B7C10" w:rsidRDefault="007B7C10" w:rsidP="007B7C10">
      <w:pPr>
        <w:spacing w:after="0"/>
      </w:pPr>
    </w:p>
    <w:tbl>
      <w:tblPr>
        <w:tblW w:w="101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5"/>
        <w:gridCol w:w="3321"/>
        <w:gridCol w:w="3339"/>
      </w:tblGrid>
      <w:tr w:rsidR="007B7C10" w:rsidRPr="009016B5" w:rsidTr="001E01B5">
        <w:trPr>
          <w:trHeight w:val="51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C10" w:rsidRPr="007B7C10" w:rsidRDefault="007B7C10" w:rsidP="001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7B7C1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ACT </w:t>
            </w:r>
            <w:r w:rsidRPr="009016B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Test Date</w:t>
            </w:r>
          </w:p>
          <w:p w:rsidR="007B7C10" w:rsidRPr="009016B5" w:rsidRDefault="007B7C10" w:rsidP="001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7C1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2016-2017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C10" w:rsidRPr="009016B5" w:rsidRDefault="007B7C10" w:rsidP="001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1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Registration Deadline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C10" w:rsidRPr="009016B5" w:rsidRDefault="007B7C10" w:rsidP="001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1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(Late Fee Required)</w:t>
            </w:r>
          </w:p>
        </w:tc>
      </w:tr>
      <w:tr w:rsidR="007B7C10" w:rsidRPr="009016B5" w:rsidTr="001E01B5">
        <w:trPr>
          <w:trHeight w:val="54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C10" w:rsidRPr="009016B5" w:rsidRDefault="007B7C10" w:rsidP="001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16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September 10, 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C10" w:rsidRPr="009016B5" w:rsidRDefault="007B7C10" w:rsidP="001E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6B5">
              <w:rPr>
                <w:rFonts w:ascii="Times New Roman" w:eastAsia="Times New Roman" w:hAnsi="Times New Roman" w:cs="Times New Roman"/>
                <w:sz w:val="24"/>
                <w:szCs w:val="24"/>
              </w:rPr>
              <w:t>August 7,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C10" w:rsidRPr="009016B5" w:rsidRDefault="007B7C10" w:rsidP="001E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6B5">
              <w:rPr>
                <w:rFonts w:ascii="Times New Roman" w:eastAsia="Times New Roman" w:hAnsi="Times New Roman" w:cs="Times New Roman"/>
                <w:sz w:val="24"/>
                <w:szCs w:val="24"/>
              </w:rPr>
              <w:t>August 8-19, 2016</w:t>
            </w:r>
          </w:p>
        </w:tc>
      </w:tr>
      <w:tr w:rsidR="007B7C10" w:rsidRPr="009016B5" w:rsidTr="001E01B5">
        <w:trPr>
          <w:trHeight w:val="51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C10" w:rsidRPr="009016B5" w:rsidRDefault="007B7C10" w:rsidP="001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16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October 22, 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C10" w:rsidRPr="009016B5" w:rsidRDefault="007B7C10" w:rsidP="001E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6B5">
              <w:rPr>
                <w:rFonts w:ascii="Times New Roman" w:eastAsia="Times New Roman" w:hAnsi="Times New Roman" w:cs="Times New Roman"/>
                <w:sz w:val="24"/>
                <w:szCs w:val="24"/>
              </w:rPr>
              <w:t>September 16,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C10" w:rsidRPr="009016B5" w:rsidRDefault="007B7C10" w:rsidP="001E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6B5">
              <w:rPr>
                <w:rFonts w:ascii="Times New Roman" w:eastAsia="Times New Roman" w:hAnsi="Times New Roman" w:cs="Times New Roman"/>
                <w:sz w:val="24"/>
                <w:szCs w:val="24"/>
              </w:rPr>
              <w:t>September 17-30, 2016</w:t>
            </w:r>
          </w:p>
        </w:tc>
      </w:tr>
      <w:tr w:rsidR="007B7C10" w:rsidRPr="009016B5" w:rsidTr="001E01B5">
        <w:trPr>
          <w:trHeight w:val="54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C10" w:rsidRPr="009016B5" w:rsidRDefault="007B7C10" w:rsidP="001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16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December 10, 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C10" w:rsidRPr="009016B5" w:rsidRDefault="007B7C10" w:rsidP="001E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6B5">
              <w:rPr>
                <w:rFonts w:ascii="Times New Roman" w:eastAsia="Times New Roman" w:hAnsi="Times New Roman" w:cs="Times New Roman"/>
                <w:sz w:val="24"/>
                <w:szCs w:val="24"/>
              </w:rPr>
              <w:t>November 4,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C10" w:rsidRPr="009016B5" w:rsidRDefault="007B7C10" w:rsidP="001E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6B5">
              <w:rPr>
                <w:rFonts w:ascii="Times New Roman" w:eastAsia="Times New Roman" w:hAnsi="Times New Roman" w:cs="Times New Roman"/>
                <w:sz w:val="24"/>
                <w:szCs w:val="24"/>
              </w:rPr>
              <w:t>November 5-18, 2016</w:t>
            </w:r>
          </w:p>
        </w:tc>
      </w:tr>
      <w:tr w:rsidR="007B7C10" w:rsidRPr="009016B5" w:rsidTr="001E01B5">
        <w:trPr>
          <w:trHeight w:val="51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C10" w:rsidRPr="009016B5" w:rsidRDefault="007B7C10" w:rsidP="001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16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February 11, 2017*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C10" w:rsidRPr="009016B5" w:rsidRDefault="007B7C10" w:rsidP="001E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6B5">
              <w:rPr>
                <w:rFonts w:ascii="Times New Roman" w:eastAsia="Times New Roman" w:hAnsi="Times New Roman" w:cs="Times New Roman"/>
                <w:sz w:val="24"/>
                <w:szCs w:val="24"/>
              </w:rPr>
              <w:t>January 13,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C10" w:rsidRPr="009016B5" w:rsidRDefault="007B7C10" w:rsidP="001E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6B5">
              <w:rPr>
                <w:rFonts w:ascii="Times New Roman" w:eastAsia="Times New Roman" w:hAnsi="Times New Roman" w:cs="Times New Roman"/>
                <w:sz w:val="24"/>
                <w:szCs w:val="24"/>
              </w:rPr>
              <w:t>January 14-20, 2017</w:t>
            </w:r>
          </w:p>
        </w:tc>
      </w:tr>
      <w:tr w:rsidR="007B7C10" w:rsidRPr="009016B5" w:rsidTr="001E01B5">
        <w:trPr>
          <w:trHeight w:val="51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C10" w:rsidRPr="009016B5" w:rsidRDefault="007B7C10" w:rsidP="001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16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April 8, 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C10" w:rsidRPr="009016B5" w:rsidRDefault="007B7C10" w:rsidP="001E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6B5">
              <w:rPr>
                <w:rFonts w:ascii="Times New Roman" w:eastAsia="Times New Roman" w:hAnsi="Times New Roman" w:cs="Times New Roman"/>
                <w:sz w:val="24"/>
                <w:szCs w:val="24"/>
              </w:rPr>
              <w:t>March 3,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C10" w:rsidRPr="009016B5" w:rsidRDefault="007B7C10" w:rsidP="001E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6B5">
              <w:rPr>
                <w:rFonts w:ascii="Times New Roman" w:eastAsia="Times New Roman" w:hAnsi="Times New Roman" w:cs="Times New Roman"/>
                <w:sz w:val="24"/>
                <w:szCs w:val="24"/>
              </w:rPr>
              <w:t>March 4-17, 2017</w:t>
            </w:r>
          </w:p>
        </w:tc>
      </w:tr>
      <w:tr w:rsidR="007B7C10" w:rsidRPr="009016B5" w:rsidTr="001E01B5">
        <w:trPr>
          <w:trHeight w:val="54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C10" w:rsidRPr="009016B5" w:rsidRDefault="007B7C10" w:rsidP="001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16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June 10, 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C10" w:rsidRPr="009016B5" w:rsidRDefault="007B7C10" w:rsidP="001E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6B5">
              <w:rPr>
                <w:rFonts w:ascii="Times New Roman" w:eastAsia="Times New Roman" w:hAnsi="Times New Roman" w:cs="Times New Roman"/>
                <w:sz w:val="24"/>
                <w:szCs w:val="24"/>
              </w:rPr>
              <w:t>May 5,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C10" w:rsidRPr="009016B5" w:rsidRDefault="007B7C10" w:rsidP="001E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6B5">
              <w:rPr>
                <w:rFonts w:ascii="Times New Roman" w:eastAsia="Times New Roman" w:hAnsi="Times New Roman" w:cs="Times New Roman"/>
                <w:sz w:val="24"/>
                <w:szCs w:val="24"/>
              </w:rPr>
              <w:t>May 6-19, 2017</w:t>
            </w:r>
          </w:p>
        </w:tc>
      </w:tr>
    </w:tbl>
    <w:p w:rsidR="007B7C10" w:rsidRDefault="007B7C10" w:rsidP="007B7C10">
      <w:pPr>
        <w:spacing w:after="0"/>
      </w:pPr>
    </w:p>
    <w:p w:rsidR="007B7C10" w:rsidRDefault="007B7C10" w:rsidP="007B7C1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B7C10">
        <w:rPr>
          <w:rFonts w:ascii="Times New Roman" w:hAnsi="Times New Roman" w:cs="Times New Roman"/>
          <w:b/>
          <w:sz w:val="32"/>
          <w:szCs w:val="32"/>
        </w:rPr>
        <w:t>ACT Cost--- $42.50, with essay $58.50</w:t>
      </w:r>
    </w:p>
    <w:p w:rsidR="007B7C10" w:rsidRPr="007B7C10" w:rsidRDefault="007B7C10" w:rsidP="007B7C1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www.act.org</w:t>
      </w:r>
    </w:p>
    <w:p w:rsidR="007B7C10" w:rsidRDefault="007B7C10" w:rsidP="009016B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7B7C10" w:rsidRPr="007B7C10" w:rsidRDefault="007B7C10" w:rsidP="009016B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sectPr w:rsidR="007B7C10" w:rsidRPr="007B7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16B5"/>
    <w:rsid w:val="001A059B"/>
    <w:rsid w:val="007B7C10"/>
    <w:rsid w:val="0090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8DB11"/>
  <w15:chartTrackingRefBased/>
  <w15:docId w15:val="{C8EDCF90-18DD-425B-BE07-FA4932534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16B5"/>
    <w:rPr>
      <w:strike w:val="0"/>
      <w:dstrike w:val="0"/>
      <w:color w:val="006DCC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9016B5"/>
    <w:pPr>
      <w:spacing w:after="180" w:line="36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633997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11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8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44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127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625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528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806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381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558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15614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5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8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50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65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374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594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960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263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018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41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577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3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8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22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52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84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40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5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440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439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671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517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plemons</dc:creator>
  <cp:keywords/>
  <dc:description/>
  <cp:lastModifiedBy>jennifer plemons</cp:lastModifiedBy>
  <cp:revision>1</cp:revision>
  <dcterms:created xsi:type="dcterms:W3CDTF">2016-08-25T19:36:00Z</dcterms:created>
  <dcterms:modified xsi:type="dcterms:W3CDTF">2016-08-25T19:49:00Z</dcterms:modified>
</cp:coreProperties>
</file>